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81F89" w14:textId="4A2A2F77" w:rsidR="00A1617C" w:rsidRDefault="00A1617C" w:rsidP="00A1617C">
      <w:pPr>
        <w:rPr>
          <w:rFonts w:ascii="Woodchuck" w:hAnsi="Woodchuck" w:cs="Calibri"/>
          <w:b/>
          <w:bCs/>
          <w:color w:val="00B0F0"/>
          <w:sz w:val="36"/>
          <w:szCs w:val="36"/>
        </w:rPr>
      </w:pPr>
      <w:r w:rsidRPr="00A1617C">
        <w:rPr>
          <w:rFonts w:ascii="Woodchuck" w:hAnsi="Woodchuck" w:cs="Calibri"/>
          <w:b/>
          <w:bCs/>
          <w:color w:val="00B0F0"/>
          <w:sz w:val="36"/>
          <w:szCs w:val="36"/>
        </w:rPr>
        <w:t xml:space="preserve">L’INNO DEL CRE-GREST </w:t>
      </w:r>
    </w:p>
    <w:p w14:paraId="1D624E59" w14:textId="0D30E4F0" w:rsidR="00A1617C" w:rsidRPr="00A1617C" w:rsidRDefault="00A1617C" w:rsidP="00A1617C">
      <w:pPr>
        <w:rPr>
          <w:rFonts w:ascii="Woodchuck" w:hAnsi="Woodchuck" w:cs="Calibri"/>
          <w:b/>
          <w:bCs/>
          <w:color w:val="FF9933"/>
          <w:sz w:val="36"/>
          <w:szCs w:val="36"/>
        </w:rPr>
      </w:pPr>
      <w:r w:rsidRPr="00A1617C">
        <w:rPr>
          <w:rFonts w:ascii="Woodchuck" w:hAnsi="Woodchuck" w:cs="Calibri"/>
          <w:b/>
          <w:bCs/>
          <w:color w:val="FF9933"/>
          <w:sz w:val="36"/>
          <w:szCs w:val="36"/>
        </w:rPr>
        <w:t xml:space="preserve">BATTICUORE </w:t>
      </w:r>
    </w:p>
    <w:p w14:paraId="71523022" w14:textId="77777777" w:rsidR="00A1617C" w:rsidRPr="00A1617C" w:rsidRDefault="00A1617C" w:rsidP="00A1617C">
      <w:pPr>
        <w:rPr>
          <w:rFonts w:ascii="Woodchuck" w:hAnsi="Woodchuck" w:cs="Calibri"/>
          <w:b/>
          <w:bCs/>
          <w:color w:val="00B0F0"/>
          <w:sz w:val="6"/>
          <w:szCs w:val="6"/>
        </w:rPr>
      </w:pPr>
    </w:p>
    <w:p w14:paraId="5F646E31" w14:textId="77777777" w:rsidR="00A1617C" w:rsidRPr="00A1617C" w:rsidRDefault="00A1617C" w:rsidP="00A1617C">
      <w:pPr>
        <w:rPr>
          <w:rFonts w:ascii="Calibri" w:hAnsi="Calibri" w:cs="Calibri"/>
          <w:sz w:val="22"/>
          <w:szCs w:val="22"/>
        </w:rPr>
      </w:pPr>
      <w:r w:rsidRPr="00A1617C">
        <w:rPr>
          <w:rFonts w:ascii="Calibri" w:hAnsi="Calibri" w:cs="Calibri"/>
          <w:sz w:val="22"/>
          <w:szCs w:val="22"/>
        </w:rPr>
        <w:t xml:space="preserve">(Musica di Maurizio </w:t>
      </w:r>
      <w:proofErr w:type="spellStart"/>
      <w:r w:rsidRPr="00A1617C">
        <w:rPr>
          <w:rFonts w:ascii="Calibri" w:hAnsi="Calibri" w:cs="Calibri"/>
          <w:sz w:val="22"/>
          <w:szCs w:val="22"/>
        </w:rPr>
        <w:t>Effombo</w:t>
      </w:r>
      <w:proofErr w:type="spellEnd"/>
      <w:r w:rsidRPr="00A1617C">
        <w:rPr>
          <w:rFonts w:ascii="Calibri" w:hAnsi="Calibri" w:cs="Calibri"/>
          <w:sz w:val="22"/>
          <w:szCs w:val="22"/>
        </w:rPr>
        <w:t>, Valerio Baggio, testo di Mauro Lecchi, Herbert Bussini)</w:t>
      </w:r>
    </w:p>
    <w:p w14:paraId="2AE4410B" w14:textId="77777777" w:rsidR="00A1617C" w:rsidRDefault="00A1617C" w:rsidP="00A1617C">
      <w:pPr>
        <w:rPr>
          <w:rFonts w:ascii="Calibri" w:hAnsi="Calibri" w:cs="Calibri"/>
          <w:b/>
          <w:bCs/>
        </w:rPr>
      </w:pPr>
    </w:p>
    <w:p w14:paraId="0F8CCE9F" w14:textId="77777777" w:rsidR="002F4C26" w:rsidRDefault="002F4C26" w:rsidP="00A1617C">
      <w:pPr>
        <w:rPr>
          <w:rFonts w:ascii="Calibri" w:hAnsi="Calibri" w:cs="Calibri"/>
        </w:rPr>
      </w:pPr>
    </w:p>
    <w:p w14:paraId="11A00469" w14:textId="43CD1C3C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Sarà un pieno di emozioni tra sole giochi e canzoni</w:t>
      </w:r>
    </w:p>
    <w:p w14:paraId="42D5F993" w14:textId="5F5AFC3B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coi miei friends sarà il the best sto Cre-Grest.</w:t>
      </w:r>
    </w:p>
    <w:p w14:paraId="25D4568B" w14:textId="5737A972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Smile sulle mie guance che son red cuore a palla</w:t>
      </w:r>
    </w:p>
    <w:p w14:paraId="5E08D9AD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lo stomaco sfarfalla che cos’è… è forte </w:t>
      </w:r>
      <w:proofErr w:type="gramStart"/>
      <w:r>
        <w:rPr>
          <w:rFonts w:ascii="Calibri" w:hAnsi="Calibri" w:cs="Calibri"/>
        </w:rPr>
        <w:t>sto</w:t>
      </w:r>
      <w:proofErr w:type="gramEnd"/>
      <w:r>
        <w:rPr>
          <w:rFonts w:ascii="Calibri" w:hAnsi="Calibri" w:cs="Calibri"/>
        </w:rPr>
        <w:t xml:space="preserve"> batticuore!</w:t>
      </w:r>
    </w:p>
    <w:p w14:paraId="1493B11F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È un battito è un calore, è forte </w:t>
      </w:r>
      <w:proofErr w:type="gramStart"/>
      <w:r>
        <w:rPr>
          <w:rFonts w:ascii="Calibri" w:hAnsi="Calibri" w:cs="Calibri"/>
          <w:b/>
          <w:bCs/>
        </w:rPr>
        <w:t>sto</w:t>
      </w:r>
      <w:proofErr w:type="gramEnd"/>
      <w:r>
        <w:rPr>
          <w:rFonts w:ascii="Calibri" w:hAnsi="Calibri" w:cs="Calibri"/>
          <w:b/>
          <w:bCs/>
        </w:rPr>
        <w:t xml:space="preserve"> batticuore, è una canzone d’amore.</w:t>
      </w:r>
    </w:p>
    <w:p w14:paraId="00FE9BA0" w14:textId="2EC3D226" w:rsidR="00A1617C" w:rsidRDefault="00A1617C" w:rsidP="00A1617C">
      <w:pPr>
        <w:rPr>
          <w:rFonts w:ascii="Calibri" w:hAnsi="Calibri" w:cs="Calibri"/>
          <w:b/>
          <w:bCs/>
        </w:rPr>
      </w:pPr>
    </w:p>
    <w:p w14:paraId="42A506CB" w14:textId="77777777" w:rsidR="00A1617C" w:rsidRDefault="00A1617C" w:rsidP="00A1617C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Bellastoria</w:t>
      </w:r>
      <w:proofErr w:type="spellEnd"/>
      <w:r>
        <w:rPr>
          <w:rFonts w:ascii="Calibri" w:hAnsi="Calibri" w:cs="Calibri"/>
        </w:rPr>
        <w:t xml:space="preserve"> con </w:t>
      </w:r>
      <w:proofErr w:type="gramStart"/>
      <w:r>
        <w:rPr>
          <w:rFonts w:ascii="Calibri" w:hAnsi="Calibri" w:cs="Calibri"/>
        </w:rPr>
        <w:t>sta</w:t>
      </w:r>
      <w:proofErr w:type="gramEnd"/>
      <w:r>
        <w:rPr>
          <w:rFonts w:ascii="Calibri" w:hAnsi="Calibri" w:cs="Calibri"/>
        </w:rPr>
        <w:t xml:space="preserve"> squadra qua si sta bene </w:t>
      </w:r>
      <w:proofErr w:type="spellStart"/>
      <w:r>
        <w:rPr>
          <w:rFonts w:ascii="Calibri" w:hAnsi="Calibri" w:cs="Calibri"/>
        </w:rPr>
        <w:t>all</w:t>
      </w:r>
      <w:proofErr w:type="spellEnd"/>
      <w:r>
        <w:rPr>
          <w:rFonts w:ascii="Calibri" w:hAnsi="Calibri" w:cs="Calibri"/>
        </w:rPr>
        <w:t xml:space="preserve"> day long</w:t>
      </w:r>
    </w:p>
    <w:p w14:paraId="50026008" w14:textId="77777777" w:rsidR="00A1617C" w:rsidRP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tanto che poi balla anche il don!</w:t>
      </w:r>
    </w:p>
    <w:p w14:paraId="062AE063" w14:textId="77777777" w:rsidR="00A1617C" w:rsidRPr="00A1617C" w:rsidRDefault="00A1617C" w:rsidP="00A1617C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GB"/>
        </w:rPr>
        <w:t xml:space="preserve">He’s the king not the </w:t>
      </w:r>
      <w:proofErr w:type="spellStart"/>
      <w:r>
        <w:rPr>
          <w:rFonts w:ascii="Calibri" w:hAnsi="Calibri" w:cs="Calibri"/>
          <w:lang w:val="en-GB"/>
        </w:rPr>
        <w:t>kong</w:t>
      </w:r>
      <w:proofErr w:type="spellEnd"/>
      <w:r>
        <w:rPr>
          <w:rFonts w:ascii="Calibri" w:hAnsi="Calibri" w:cs="Calibri"/>
          <w:lang w:val="en-GB"/>
        </w:rPr>
        <w:t>!</w:t>
      </w:r>
    </w:p>
    <w:p w14:paraId="35EEE266" w14:textId="3881432A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Se ti coglie un temporale nel bel mezzo di una gita, </w:t>
      </w:r>
      <w:r>
        <w:rPr>
          <w:rFonts w:ascii="Calibri" w:hAnsi="Calibri" w:cs="Calibri"/>
        </w:rPr>
        <w:br/>
        <w:t>non c’è più niente da fare se è finita la partita</w:t>
      </w:r>
      <w:r>
        <w:rPr>
          <w:rFonts w:ascii="Calibri" w:hAnsi="Calibri" w:cs="Calibri"/>
        </w:rPr>
        <w:br/>
        <w:t>quando tutto sembra andare male</w:t>
      </w:r>
    </w:p>
    <w:p w14:paraId="287031E2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ma le nuvole poi se ne vanno e torna il sole... e con lui il batticuore!</w:t>
      </w:r>
    </w:p>
    <w:p w14:paraId="733661DF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È un battito è un calore, è forte </w:t>
      </w:r>
      <w:proofErr w:type="gramStart"/>
      <w:r>
        <w:rPr>
          <w:rFonts w:ascii="Calibri" w:hAnsi="Calibri" w:cs="Calibri"/>
          <w:b/>
          <w:bCs/>
        </w:rPr>
        <w:t>sto</w:t>
      </w:r>
      <w:proofErr w:type="gramEnd"/>
      <w:r>
        <w:rPr>
          <w:rFonts w:ascii="Calibri" w:hAnsi="Calibri" w:cs="Calibri"/>
          <w:b/>
          <w:bCs/>
        </w:rPr>
        <w:t xml:space="preserve"> batticuore, è una canzone d’amore.</w:t>
      </w:r>
    </w:p>
    <w:p w14:paraId="08559FC0" w14:textId="77777777" w:rsidR="00A1617C" w:rsidRDefault="00A1617C" w:rsidP="00A1617C">
      <w:pPr>
        <w:rPr>
          <w:rFonts w:ascii="Calibri" w:hAnsi="Calibri" w:cs="Calibri"/>
          <w:b/>
          <w:bCs/>
        </w:rPr>
      </w:pPr>
    </w:p>
    <w:p w14:paraId="57DE466A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È un’onda e si muove o chissà cos’è</w:t>
      </w:r>
    </w:p>
    <w:p w14:paraId="05403D28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è il mondo che parla dentro di me</w:t>
      </w:r>
    </w:p>
    <w:p w14:paraId="0C76E98C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è luce che vibra come un campo di fiori</w:t>
      </w:r>
    </w:p>
    <w:p w14:paraId="48EA544F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che invece dei grigi rende il live a colori.</w:t>
      </w:r>
    </w:p>
    <w:p w14:paraId="60B13A3B" w14:textId="0C2E3B74" w:rsidR="00A1617C" w:rsidRDefault="00A1617C" w:rsidP="00A1617C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Don’t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worry</w:t>
      </w:r>
      <w:proofErr w:type="spellEnd"/>
      <w:r>
        <w:rPr>
          <w:rFonts w:ascii="Calibri" w:hAnsi="Calibri" w:cs="Calibri"/>
        </w:rPr>
        <w:t xml:space="preserve"> be happy, ti voglio abbracciare</w:t>
      </w:r>
    </w:p>
    <w:p w14:paraId="0A13D9F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la bocca e i tuoi occhi ora vedo cantare</w:t>
      </w:r>
    </w:p>
    <w:p w14:paraId="369E1EEB" w14:textId="3F2A1644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restiamo insieme, restiamoci ore</w:t>
      </w:r>
    </w:p>
    <w:p w14:paraId="6B14E1B4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che al centro del petto c’è </w:t>
      </w:r>
      <w:proofErr w:type="gramStart"/>
      <w:r>
        <w:rPr>
          <w:rFonts w:ascii="Calibri" w:hAnsi="Calibri" w:cs="Calibri"/>
        </w:rPr>
        <w:t>sto</w:t>
      </w:r>
      <w:proofErr w:type="gramEnd"/>
      <w:r>
        <w:rPr>
          <w:rFonts w:ascii="Calibri" w:hAnsi="Calibri" w:cs="Calibri"/>
        </w:rPr>
        <w:t xml:space="preserve"> batticuore.</w:t>
      </w:r>
    </w:p>
    <w:p w14:paraId="1B23A968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Ed ho la mente libera e good </w:t>
      </w:r>
      <w:proofErr w:type="spellStart"/>
      <w:r>
        <w:rPr>
          <w:rFonts w:ascii="Calibri" w:hAnsi="Calibri" w:cs="Calibri"/>
        </w:rPr>
        <w:t>vibes</w:t>
      </w:r>
      <w:proofErr w:type="spellEnd"/>
      <w:r>
        <w:rPr>
          <w:rFonts w:ascii="Calibri" w:hAnsi="Calibri" w:cs="Calibri"/>
        </w:rPr>
        <w:t xml:space="preserve"> dentro di me </w:t>
      </w:r>
      <w:r>
        <w:rPr>
          <w:rFonts w:ascii="Calibri" w:hAnsi="Calibri" w:cs="Calibri"/>
        </w:rPr>
        <w:br/>
        <w:t xml:space="preserve">ma poi se tu mi chiami il mio cuore allora fa bang bang... </w:t>
      </w:r>
      <w:proofErr w:type="gramStart"/>
      <w:r>
        <w:rPr>
          <w:rFonts w:ascii="Calibri" w:hAnsi="Calibri" w:cs="Calibri"/>
        </w:rPr>
        <w:t>sto</w:t>
      </w:r>
      <w:proofErr w:type="gramEnd"/>
      <w:r>
        <w:rPr>
          <w:rFonts w:ascii="Calibri" w:hAnsi="Calibri" w:cs="Calibri"/>
        </w:rPr>
        <w:t xml:space="preserve"> batticuore.</w:t>
      </w:r>
    </w:p>
    <w:p w14:paraId="4226CDBA" w14:textId="062A0460" w:rsidR="00A1617C" w:rsidRDefault="00A1617C" w:rsidP="00A1617C">
      <w:pPr>
        <w:rPr>
          <w:rFonts w:ascii="Calibri" w:hAnsi="Calibri" w:cs="Calibri"/>
        </w:rPr>
      </w:pPr>
    </w:p>
    <w:p w14:paraId="65AF3554" w14:textId="4702E4D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Batte ogni record il vero campione</w:t>
      </w:r>
    </w:p>
    <w:p w14:paraId="0D9DD2C7" w14:textId="51042688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batte le ore il campanone</w:t>
      </w:r>
    </w:p>
    <w:p w14:paraId="7AABC80C" w14:textId="53A3EEF1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si batte il chiodo con il martello</w:t>
      </w:r>
    </w:p>
    <w:p w14:paraId="2B26778F" w14:textId="2AAD0C46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ti batte in testa </w:t>
      </w:r>
      <w:proofErr w:type="gramStart"/>
      <w:r>
        <w:rPr>
          <w:rFonts w:ascii="Calibri" w:hAnsi="Calibri" w:cs="Calibri"/>
        </w:rPr>
        <w:t>sto</w:t>
      </w:r>
      <w:proofErr w:type="gramEnd"/>
      <w:r>
        <w:rPr>
          <w:rFonts w:ascii="Calibri" w:hAnsi="Calibri" w:cs="Calibri"/>
        </w:rPr>
        <w:t xml:space="preserve"> ritornello!</w:t>
      </w:r>
    </w:p>
    <w:p w14:paraId="7DC584E2" w14:textId="7CEA50D6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Batte la fiacca lo sfaticato</w:t>
      </w:r>
    </w:p>
    <w:p w14:paraId="1D87CD70" w14:textId="2F4B46AC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batte i denti chi si è congelato</w:t>
      </w:r>
    </w:p>
    <w:p w14:paraId="7DE0F48F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batte di brutto alla mezza il sole</w:t>
      </w:r>
    </w:p>
    <w:p w14:paraId="3A131EF7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a chi si emoziona batte il batticuore!</w:t>
      </w:r>
    </w:p>
    <w:p w14:paraId="0A97BDE1" w14:textId="584F9CD9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È un battito è un calore, è forte </w:t>
      </w:r>
      <w:proofErr w:type="gramStart"/>
      <w:r>
        <w:rPr>
          <w:rFonts w:ascii="Calibri" w:hAnsi="Calibri" w:cs="Calibri"/>
          <w:b/>
          <w:bCs/>
        </w:rPr>
        <w:t>sto</w:t>
      </w:r>
      <w:proofErr w:type="gramEnd"/>
      <w:r>
        <w:rPr>
          <w:rFonts w:ascii="Calibri" w:hAnsi="Calibri" w:cs="Calibri"/>
          <w:b/>
          <w:bCs/>
        </w:rPr>
        <w:t xml:space="preserve"> batticuore, è una canzone d’amore.</w:t>
      </w:r>
    </w:p>
    <w:p w14:paraId="7A5C1389" w14:textId="01C8B6CC" w:rsidR="00A1617C" w:rsidRDefault="00A1617C" w:rsidP="00A1617C">
      <w:pPr>
        <w:rPr>
          <w:rFonts w:ascii="Calibri" w:hAnsi="Calibri" w:cs="Calibri"/>
          <w:b/>
          <w:bCs/>
        </w:rPr>
      </w:pPr>
    </w:p>
    <w:p w14:paraId="396674D1" w14:textId="4358A8FE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Sarà un pieno di emozioni tra sole giochi e canzoni</w:t>
      </w:r>
    </w:p>
    <w:p w14:paraId="12F26CE7" w14:textId="3EE8E80D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coi miei friends sarà il the best sto Cre-Grest.</w:t>
      </w:r>
    </w:p>
    <w:p w14:paraId="496DA6B8" w14:textId="4F6BD148" w:rsidR="00A1617C" w:rsidRDefault="00A1617C" w:rsidP="00A1617C">
      <w:pPr>
        <w:rPr>
          <w:rFonts w:ascii="Calibri" w:hAnsi="Calibri" w:cs="Calibri"/>
        </w:rPr>
      </w:pPr>
    </w:p>
    <w:p w14:paraId="3AF5F714" w14:textId="2B2E6F54" w:rsidR="00A1617C" w:rsidRDefault="00A1617C" w:rsidP="00A1617C">
      <w:pPr>
        <w:rPr>
          <w:rFonts w:ascii="Woodchuck" w:hAnsi="Woodchuck" w:cs="Calibri"/>
          <w:b/>
          <w:bCs/>
          <w:color w:val="FF9933"/>
          <w:sz w:val="36"/>
          <w:szCs w:val="36"/>
        </w:rPr>
      </w:pPr>
    </w:p>
    <w:p w14:paraId="2F71AD8D" w14:textId="77777777" w:rsidR="007C0A1A" w:rsidRDefault="007C0A1A" w:rsidP="00A1617C">
      <w:pPr>
        <w:rPr>
          <w:rFonts w:ascii="Woodchuck" w:hAnsi="Woodchuck" w:cs="Calibri"/>
          <w:b/>
          <w:bCs/>
          <w:color w:val="FF9933"/>
          <w:sz w:val="36"/>
          <w:szCs w:val="36"/>
        </w:rPr>
      </w:pPr>
    </w:p>
    <w:p w14:paraId="4D7DD965" w14:textId="1DBB1384" w:rsidR="00A1617C" w:rsidRPr="00A1617C" w:rsidRDefault="002F4C26" w:rsidP="00A1617C">
      <w:pPr>
        <w:rPr>
          <w:rFonts w:ascii="Woodchuck" w:hAnsi="Woodchuck" w:cs="Calibri"/>
          <w:b/>
          <w:bCs/>
          <w:color w:val="FF9933"/>
          <w:sz w:val="36"/>
          <w:szCs w:val="36"/>
        </w:rPr>
      </w:pPr>
      <w:r>
        <w:rPr>
          <w:rFonts w:ascii="Woodchuck" w:hAnsi="Woodchuck" w:cs="Calibri"/>
          <w:b/>
          <w:bCs/>
          <w:color w:val="FF9933"/>
          <w:sz w:val="36"/>
          <w:szCs w:val="36"/>
        </w:rPr>
        <w:lastRenderedPageBreak/>
        <w:t>L</w:t>
      </w:r>
      <w:r w:rsidR="00A1617C" w:rsidRPr="00A1617C">
        <w:rPr>
          <w:rFonts w:ascii="Woodchuck" w:hAnsi="Woodchuck" w:cs="Calibri"/>
          <w:b/>
          <w:bCs/>
          <w:color w:val="FF9933"/>
          <w:sz w:val="36"/>
          <w:szCs w:val="36"/>
        </w:rPr>
        <w:t>A CANZONE DEI BAMBINI</w:t>
      </w:r>
    </w:p>
    <w:p w14:paraId="7009D13A" w14:textId="21214B34" w:rsidR="00A1617C" w:rsidRPr="00A1617C" w:rsidRDefault="00A1617C" w:rsidP="00A1617C">
      <w:pPr>
        <w:rPr>
          <w:rFonts w:ascii="Woodchuck" w:hAnsi="Woodchuck" w:cs="Calibri"/>
          <w:b/>
          <w:bCs/>
          <w:color w:val="00B0F0"/>
          <w:sz w:val="36"/>
          <w:szCs w:val="36"/>
        </w:rPr>
      </w:pPr>
      <w:r w:rsidRPr="00A1617C">
        <w:rPr>
          <w:rFonts w:ascii="Woodchuck" w:hAnsi="Woodchuck" w:cs="Calibri"/>
          <w:b/>
          <w:bCs/>
          <w:color w:val="00B0F0"/>
          <w:sz w:val="36"/>
          <w:szCs w:val="36"/>
        </w:rPr>
        <w:t>PATATINE E CIOCCOLATO</w:t>
      </w:r>
    </w:p>
    <w:p w14:paraId="04E0CF95" w14:textId="6C6A07D2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(Musica di Valerio Baggio, testo di Flavio Careddu)</w:t>
      </w:r>
    </w:p>
    <w:p w14:paraId="3F883BE1" w14:textId="403D7221" w:rsidR="00A1617C" w:rsidRDefault="00A1617C" w:rsidP="00A1617C">
      <w:pPr>
        <w:rPr>
          <w:rFonts w:ascii="Calibri" w:hAnsi="Calibri" w:cs="Calibri"/>
        </w:rPr>
      </w:pPr>
    </w:p>
    <w:p w14:paraId="2AF7CCBA" w14:textId="77777777" w:rsidR="00A1617C" w:rsidRDefault="00A1617C" w:rsidP="00A1617C">
      <w:pPr>
        <w:rPr>
          <w:rFonts w:ascii="Calibri" w:hAnsi="Calibri" w:cs="Calibri"/>
          <w:b/>
          <w:bCs/>
        </w:rPr>
      </w:pPr>
    </w:p>
    <w:p w14:paraId="649D64EE" w14:textId="77777777" w:rsidR="00A1617C" w:rsidRDefault="00A1617C" w:rsidP="00A1617C">
      <w:pPr>
        <w:rPr>
          <w:rFonts w:ascii="Calibri" w:hAnsi="Calibri" w:cs="Calibri"/>
          <w:b/>
          <w:bCs/>
        </w:rPr>
      </w:pPr>
    </w:p>
    <w:p w14:paraId="686DFBC8" w14:textId="5346545C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Patatine e Cioccolato sono caricato, tutto emozionato!</w:t>
      </w:r>
    </w:p>
    <w:p w14:paraId="5E6107B6" w14:textId="1B014D4A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Patatine e Cioccolato…</w:t>
      </w:r>
    </w:p>
    <w:p w14:paraId="4B71CC13" w14:textId="77777777" w:rsidR="00A1617C" w:rsidRDefault="00A1617C" w:rsidP="00A1617C">
      <w:pPr>
        <w:rPr>
          <w:rFonts w:ascii="Calibri" w:hAnsi="Calibri" w:cs="Calibri"/>
        </w:rPr>
      </w:pPr>
    </w:p>
    <w:p w14:paraId="67AED183" w14:textId="7CB432E9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Ma che bella questa attesa, domattina un grande giorno sarà!</w:t>
      </w:r>
    </w:p>
    <w:p w14:paraId="38A87BE9" w14:textId="01B4D39E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Una festa favolosa, assaporo già la felicità!</w:t>
      </w:r>
    </w:p>
    <w:p w14:paraId="32A6740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Quando sei confuso e contento, quando il cuore a cento all’ora ti va</w:t>
      </w:r>
    </w:p>
    <w:p w14:paraId="36BD4CD0" w14:textId="08B8F7CC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Ecco, questo è il momento, io mi sento…</w:t>
      </w:r>
    </w:p>
    <w:p w14:paraId="1738AA78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Patatine e Cioccolato, sono caricato, tutto emozionato!</w:t>
      </w:r>
    </w:p>
    <w:p w14:paraId="73F08E70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Patatine e Cioccolato, bello mescolato, tutto shakerato!</w:t>
      </w:r>
    </w:p>
    <w:p w14:paraId="6E955E83" w14:textId="77777777" w:rsidR="00A1617C" w:rsidRDefault="00A1617C" w:rsidP="00A1617C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  <w:b/>
          <w:bCs/>
        </w:rPr>
        <w:t>Siii</w:t>
      </w:r>
      <w:proofErr w:type="spellEnd"/>
      <w:r>
        <w:rPr>
          <w:rFonts w:ascii="Calibri" w:hAnsi="Calibri" w:cs="Calibri"/>
          <w:b/>
          <w:bCs/>
        </w:rPr>
        <w:t>, vai così! È un batticuore sì, vai così!</w:t>
      </w:r>
    </w:p>
    <w:p w14:paraId="7357C34B" w14:textId="02AB4D47" w:rsidR="00A1617C" w:rsidRDefault="00A1617C" w:rsidP="00A1617C">
      <w:pPr>
        <w:rPr>
          <w:rFonts w:ascii="Calibri" w:hAnsi="Calibri" w:cs="Calibri"/>
        </w:rPr>
      </w:pPr>
    </w:p>
    <w:p w14:paraId="08EC104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Incontrare nuovi amici, non c’è niente che più gioia mi dà.</w:t>
      </w:r>
    </w:p>
    <w:p w14:paraId="633858C4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Fare insieme un giro in bici: mille storie, mille curiosità.</w:t>
      </w:r>
    </w:p>
    <w:p w14:paraId="03B2382A" w14:textId="1436C7AC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Quando vivi al cento per cento, quando tutto a meraviglia ti va</w:t>
      </w:r>
    </w:p>
    <w:p w14:paraId="67215861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Ecco, questo è il momento, io mi sento…</w:t>
      </w:r>
    </w:p>
    <w:p w14:paraId="05487921" w14:textId="4E1E636D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Patatine e Cioccolato...</w:t>
      </w:r>
    </w:p>
    <w:p w14:paraId="485B8C14" w14:textId="08DF9E78" w:rsidR="00A1617C" w:rsidRDefault="00A1617C" w:rsidP="00A1617C">
      <w:pPr>
        <w:rPr>
          <w:rFonts w:ascii="Calibri" w:hAnsi="Calibri" w:cs="Calibri"/>
          <w:b/>
          <w:bCs/>
        </w:rPr>
      </w:pPr>
    </w:p>
    <w:p w14:paraId="7B19B1B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Anche quando tutto sembra esagerato,</w:t>
      </w:r>
    </w:p>
    <w:p w14:paraId="23C4444D" w14:textId="7741B0D8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Quando un’emozione nuova ti sorprenderà</w:t>
      </w:r>
    </w:p>
    <w:p w14:paraId="3B7D1112" w14:textId="6B453EF0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Tienitela stretta, niente va sprecato:</w:t>
      </w:r>
    </w:p>
    <w:p w14:paraId="4804A3E0" w14:textId="4FE9FF72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Ogni vero batticuore sai che gusto ha?...</w:t>
      </w:r>
    </w:p>
    <w:p w14:paraId="750F9506" w14:textId="642D5D34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Patatine e Cioccolato...</w:t>
      </w:r>
    </w:p>
    <w:p w14:paraId="71D50069" w14:textId="79CB4559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Patatine e Cioccolato sono caricato!</w:t>
      </w:r>
    </w:p>
    <w:p w14:paraId="137DB874" w14:textId="617163FE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Patatine e Cioccolato tutto emozionato!</w:t>
      </w:r>
    </w:p>
    <w:p w14:paraId="5919FACD" w14:textId="6347B750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Patatine e Cioccolato sono mescolato!</w:t>
      </w:r>
    </w:p>
    <w:p w14:paraId="54B7814F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Patatine e Cioccolato tutto shakerato!</w:t>
      </w:r>
    </w:p>
    <w:p w14:paraId="1EE890B0" w14:textId="31D96146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Patatine e Cioccolato!</w:t>
      </w:r>
    </w:p>
    <w:p w14:paraId="15F5F297" w14:textId="17685137" w:rsidR="00A1617C" w:rsidRDefault="00A1617C" w:rsidP="00A1617C">
      <w:pPr>
        <w:jc w:val="both"/>
        <w:rPr>
          <w:rFonts w:ascii="Calibri" w:hAnsi="Calibri" w:cs="Calibri"/>
        </w:rPr>
      </w:pPr>
    </w:p>
    <w:p w14:paraId="180073F7" w14:textId="67D9271D" w:rsidR="00A1617C" w:rsidRDefault="00A1617C" w:rsidP="00A1617C">
      <w:pPr>
        <w:jc w:val="both"/>
        <w:rPr>
          <w:rFonts w:ascii="Calibri" w:hAnsi="Calibri" w:cs="Calibri"/>
        </w:rPr>
      </w:pPr>
    </w:p>
    <w:p w14:paraId="5716CE5B" w14:textId="20F76615" w:rsidR="00A1617C" w:rsidRDefault="00A1617C" w:rsidP="00A1617C">
      <w:pPr>
        <w:jc w:val="both"/>
        <w:rPr>
          <w:rFonts w:ascii="Calibri" w:hAnsi="Calibri" w:cs="Calibri"/>
        </w:rPr>
      </w:pPr>
    </w:p>
    <w:p w14:paraId="4E13F21E" w14:textId="6433E555" w:rsidR="00A1617C" w:rsidRDefault="00A1617C" w:rsidP="00A1617C">
      <w:pPr>
        <w:jc w:val="both"/>
        <w:rPr>
          <w:rFonts w:ascii="Calibri" w:hAnsi="Calibri" w:cs="Calibri"/>
        </w:rPr>
      </w:pPr>
    </w:p>
    <w:p w14:paraId="35F1D4D5" w14:textId="371BD15D" w:rsidR="002F4C26" w:rsidRDefault="002F4C26" w:rsidP="00A1617C">
      <w:pPr>
        <w:jc w:val="both"/>
        <w:rPr>
          <w:rFonts w:ascii="Calibri" w:hAnsi="Calibri" w:cs="Calibri"/>
        </w:rPr>
      </w:pPr>
    </w:p>
    <w:p w14:paraId="413BC024" w14:textId="2C46F960" w:rsidR="007C0A1A" w:rsidRDefault="007C0A1A" w:rsidP="00A1617C">
      <w:pPr>
        <w:jc w:val="both"/>
        <w:rPr>
          <w:rFonts w:ascii="Calibri" w:hAnsi="Calibri" w:cs="Calibri"/>
        </w:rPr>
      </w:pPr>
    </w:p>
    <w:p w14:paraId="39D9989D" w14:textId="6BC09679" w:rsidR="007C0A1A" w:rsidRDefault="007C0A1A" w:rsidP="00A1617C">
      <w:pPr>
        <w:jc w:val="both"/>
        <w:rPr>
          <w:rFonts w:ascii="Calibri" w:hAnsi="Calibri" w:cs="Calibri"/>
        </w:rPr>
      </w:pPr>
    </w:p>
    <w:p w14:paraId="56599F2F" w14:textId="473CB866" w:rsidR="007C0A1A" w:rsidRDefault="007C0A1A" w:rsidP="00A1617C">
      <w:pPr>
        <w:jc w:val="both"/>
        <w:rPr>
          <w:rFonts w:ascii="Calibri" w:hAnsi="Calibri" w:cs="Calibri"/>
        </w:rPr>
      </w:pPr>
    </w:p>
    <w:p w14:paraId="7F7AF139" w14:textId="2A85258C" w:rsidR="007C0A1A" w:rsidRDefault="007C0A1A" w:rsidP="00A1617C">
      <w:pPr>
        <w:jc w:val="both"/>
        <w:rPr>
          <w:rFonts w:ascii="Calibri" w:hAnsi="Calibri" w:cs="Calibri"/>
        </w:rPr>
      </w:pPr>
    </w:p>
    <w:p w14:paraId="50FE3FDA" w14:textId="44E47FC9" w:rsidR="007C0A1A" w:rsidRDefault="007C0A1A" w:rsidP="00A1617C">
      <w:pPr>
        <w:jc w:val="both"/>
        <w:rPr>
          <w:rFonts w:ascii="Calibri" w:hAnsi="Calibri" w:cs="Calibri"/>
        </w:rPr>
      </w:pPr>
    </w:p>
    <w:p w14:paraId="0D0729F3" w14:textId="66E10047" w:rsidR="007C0A1A" w:rsidRDefault="007C0A1A" w:rsidP="00A1617C">
      <w:pPr>
        <w:jc w:val="both"/>
        <w:rPr>
          <w:rFonts w:ascii="Calibri" w:hAnsi="Calibri" w:cs="Calibri"/>
        </w:rPr>
      </w:pPr>
    </w:p>
    <w:p w14:paraId="60D49C0D" w14:textId="57738D04" w:rsidR="007C0A1A" w:rsidRDefault="007C0A1A" w:rsidP="00A1617C">
      <w:pPr>
        <w:jc w:val="both"/>
        <w:rPr>
          <w:rFonts w:ascii="Calibri" w:hAnsi="Calibri" w:cs="Calibri"/>
        </w:rPr>
      </w:pPr>
    </w:p>
    <w:p w14:paraId="06F5BAAF" w14:textId="1C077217" w:rsidR="007C0A1A" w:rsidRDefault="007C0A1A" w:rsidP="00A1617C">
      <w:pPr>
        <w:jc w:val="both"/>
        <w:rPr>
          <w:rFonts w:ascii="Calibri" w:hAnsi="Calibri" w:cs="Calibri"/>
        </w:rPr>
      </w:pPr>
    </w:p>
    <w:p w14:paraId="64B09DC4" w14:textId="66A157FE" w:rsidR="007C0A1A" w:rsidRDefault="007C0A1A" w:rsidP="00A1617C">
      <w:pPr>
        <w:jc w:val="both"/>
        <w:rPr>
          <w:rFonts w:ascii="Calibri" w:hAnsi="Calibri" w:cs="Calibri"/>
        </w:rPr>
      </w:pPr>
    </w:p>
    <w:p w14:paraId="7F9D4F53" w14:textId="64DF3116" w:rsidR="007C0A1A" w:rsidRPr="007C0A1A" w:rsidRDefault="007C0A1A" w:rsidP="007C0A1A">
      <w:pPr>
        <w:rPr>
          <w:rFonts w:ascii="Woodchuck" w:hAnsi="Woodchuck" w:cs="Calibri"/>
          <w:b/>
          <w:bCs/>
          <w:color w:val="00B0F0"/>
          <w:sz w:val="36"/>
          <w:szCs w:val="36"/>
        </w:rPr>
      </w:pPr>
      <w:r w:rsidRPr="007C0A1A">
        <w:rPr>
          <w:rFonts w:ascii="Woodchuck" w:hAnsi="Woodchuck" w:cs="Calibri"/>
          <w:b/>
          <w:bCs/>
          <w:color w:val="00B0F0"/>
          <w:sz w:val="36"/>
          <w:szCs w:val="36"/>
        </w:rPr>
        <w:lastRenderedPageBreak/>
        <w:t>IL TORMENTONE DEL CRE-GREST</w:t>
      </w:r>
    </w:p>
    <w:p w14:paraId="50F91D23" w14:textId="75AEF055" w:rsidR="007C0A1A" w:rsidRPr="007C0A1A" w:rsidRDefault="007C0A1A" w:rsidP="007C0A1A">
      <w:pPr>
        <w:rPr>
          <w:rFonts w:ascii="Woodchuck" w:hAnsi="Woodchuck" w:cs="Calibri"/>
          <w:b/>
          <w:bCs/>
          <w:color w:val="FF9933"/>
          <w:sz w:val="36"/>
          <w:szCs w:val="36"/>
        </w:rPr>
      </w:pPr>
      <w:r w:rsidRPr="007C0A1A">
        <w:rPr>
          <w:rFonts w:ascii="Woodchuck" w:hAnsi="Woodchuck" w:cs="Calibri"/>
          <w:b/>
          <w:bCs/>
          <w:color w:val="FF9933"/>
          <w:sz w:val="36"/>
          <w:szCs w:val="36"/>
        </w:rPr>
        <w:t>QUESTA ESTATE</w:t>
      </w:r>
    </w:p>
    <w:p w14:paraId="530DBD9F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(Testo e musica di Charlie Cinelli)</w:t>
      </w:r>
    </w:p>
    <w:p w14:paraId="51305840" w14:textId="77777777" w:rsidR="00A1617C" w:rsidRDefault="00A1617C" w:rsidP="00A1617C">
      <w:pPr>
        <w:rPr>
          <w:rFonts w:ascii="Calibri" w:hAnsi="Calibri" w:cs="Calibri"/>
        </w:rPr>
      </w:pPr>
    </w:p>
    <w:p w14:paraId="46B660C6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Estate, voglio viverla con te</w:t>
      </w:r>
    </w:p>
    <w:p w14:paraId="5DAB5762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Estate condividerla perché</w:t>
      </w:r>
    </w:p>
    <w:p w14:paraId="11442112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Che meravigliosa l’estate</w:t>
      </w:r>
    </w:p>
    <w:p w14:paraId="7DB57A8A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Se tu canterai con me</w:t>
      </w:r>
    </w:p>
    <w:p w14:paraId="362AF984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Estate…tutta l’estate</w:t>
      </w:r>
    </w:p>
    <w:p w14:paraId="29B320AF" w14:textId="77777777" w:rsidR="00A1617C" w:rsidRDefault="00A1617C" w:rsidP="00A1617C">
      <w:pPr>
        <w:rPr>
          <w:rFonts w:ascii="Calibri" w:hAnsi="Calibri" w:cs="Calibri"/>
        </w:rPr>
      </w:pPr>
    </w:p>
    <w:p w14:paraId="57F9AA5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Ti piace andare al Cre?</w:t>
      </w:r>
    </w:p>
    <w:p w14:paraId="2008EAD5" w14:textId="77777777" w:rsidR="00A1617C" w:rsidRDefault="00A1617C" w:rsidP="00A1617C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Siiii</w:t>
      </w:r>
      <w:proofErr w:type="spellEnd"/>
      <w:r>
        <w:rPr>
          <w:rFonts w:ascii="Calibri" w:hAnsi="Calibri" w:cs="Calibri"/>
        </w:rPr>
        <w:t xml:space="preserve">....anche a me   </w:t>
      </w:r>
      <w:proofErr w:type="spellStart"/>
      <w:r>
        <w:rPr>
          <w:rFonts w:ascii="Calibri" w:hAnsi="Calibri" w:cs="Calibri"/>
        </w:rPr>
        <w:t>yeeeeeee</w:t>
      </w:r>
      <w:proofErr w:type="spellEnd"/>
    </w:p>
    <w:p w14:paraId="1125A05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Ti piace andare al Grest?</w:t>
      </w:r>
    </w:p>
    <w:p w14:paraId="6B84A422" w14:textId="77777777" w:rsidR="00A1617C" w:rsidRDefault="00A1617C" w:rsidP="00A1617C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Siiii</w:t>
      </w:r>
      <w:proofErr w:type="spellEnd"/>
      <w:r>
        <w:rPr>
          <w:rFonts w:ascii="Calibri" w:hAnsi="Calibri" w:cs="Calibri"/>
        </w:rPr>
        <w:t xml:space="preserve">....e dico yes    </w:t>
      </w:r>
      <w:proofErr w:type="spellStart"/>
      <w:r>
        <w:rPr>
          <w:rFonts w:ascii="Calibri" w:hAnsi="Calibri" w:cs="Calibri"/>
        </w:rPr>
        <w:t>yeeeesss</w:t>
      </w:r>
      <w:proofErr w:type="spellEnd"/>
    </w:p>
    <w:p w14:paraId="5A99A296" w14:textId="77777777" w:rsidR="00A1617C" w:rsidRDefault="00A1617C" w:rsidP="00A1617C">
      <w:pPr>
        <w:rPr>
          <w:rFonts w:ascii="Calibri" w:hAnsi="Calibri" w:cs="Calibri"/>
        </w:rPr>
      </w:pPr>
    </w:p>
    <w:p w14:paraId="52FF469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Se tu lo chiami Cre e io lo chiamo Grest</w:t>
      </w:r>
    </w:p>
    <w:p w14:paraId="26449AA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Non fa la </w:t>
      </w:r>
      <w:proofErr w:type="spellStart"/>
      <w:r>
        <w:rPr>
          <w:rFonts w:ascii="Calibri" w:hAnsi="Calibri" w:cs="Calibri"/>
        </w:rPr>
        <w:t>differèns</w:t>
      </w:r>
      <w:proofErr w:type="spellEnd"/>
      <w:r>
        <w:rPr>
          <w:rFonts w:ascii="Calibri" w:hAnsi="Calibri" w:cs="Calibri"/>
        </w:rPr>
        <w:t> in pratica l'</w:t>
      </w:r>
      <w:proofErr w:type="spellStart"/>
      <w:r>
        <w:rPr>
          <w:rFonts w:ascii="Calibri" w:hAnsi="Calibri" w:cs="Calibri"/>
        </w:rPr>
        <w:t>istèss</w:t>
      </w:r>
      <w:proofErr w:type="spellEnd"/>
      <w:r>
        <w:rPr>
          <w:rFonts w:ascii="Calibri" w:hAnsi="Calibri" w:cs="Calibri"/>
        </w:rPr>
        <w:t> </w:t>
      </w:r>
    </w:p>
    <w:p w14:paraId="30EDB330" w14:textId="77777777" w:rsidR="00A1617C" w:rsidRDefault="00A1617C" w:rsidP="00A1617C">
      <w:pPr>
        <w:rPr>
          <w:rFonts w:ascii="Calibri" w:hAnsi="Calibri" w:cs="Calibri"/>
        </w:rPr>
      </w:pPr>
    </w:p>
    <w:p w14:paraId="2A000CF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Per diventare grandi coi nostri animatori</w:t>
      </w:r>
    </w:p>
    <w:p w14:paraId="5EFDE8A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Ci divertiamo insieme</w:t>
      </w:r>
    </w:p>
    <w:p w14:paraId="4DD2F36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A far più bella quest’</w:t>
      </w:r>
      <w:r>
        <w:rPr>
          <w:rFonts w:ascii="Calibri" w:hAnsi="Calibri" w:cs="Calibri"/>
          <w:b/>
          <w:bCs/>
        </w:rPr>
        <w:t>estate...</w:t>
      </w:r>
    </w:p>
    <w:p w14:paraId="30CFD097" w14:textId="77777777" w:rsidR="00A1617C" w:rsidRDefault="00A1617C" w:rsidP="00A1617C">
      <w:pPr>
        <w:rPr>
          <w:rFonts w:ascii="Calibri" w:hAnsi="Calibri" w:cs="Calibri"/>
        </w:rPr>
      </w:pPr>
    </w:p>
    <w:p w14:paraId="2F82107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La lince in oratorio</w:t>
      </w:r>
    </w:p>
    <w:p w14:paraId="2BBE766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Che fa laboratorio</w:t>
      </w:r>
    </w:p>
    <w:p w14:paraId="44D0363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Nel prato c’è un allocco</w:t>
      </w:r>
    </w:p>
    <w:p w14:paraId="02BCA0B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Che insegna un nuovo trucco</w:t>
      </w:r>
    </w:p>
    <w:p w14:paraId="196D6F6F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C’è qui una cavalletta</w:t>
      </w:r>
    </w:p>
    <w:p w14:paraId="1658B398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Con la nostra maglietta</w:t>
      </w:r>
    </w:p>
    <w:p w14:paraId="63EE968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Ma il panda nella tenda</w:t>
      </w:r>
    </w:p>
    <w:p w14:paraId="5311776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Mi ha preso la merenda!</w:t>
      </w:r>
    </w:p>
    <w:p w14:paraId="601DC93C" w14:textId="77777777" w:rsidR="00A1617C" w:rsidRDefault="00A1617C" w:rsidP="00A1617C">
      <w:pPr>
        <w:rPr>
          <w:rFonts w:ascii="Calibri" w:hAnsi="Calibri" w:cs="Calibri"/>
        </w:rPr>
      </w:pPr>
    </w:p>
    <w:p w14:paraId="71BDEC7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Il bue con l’aratro</w:t>
      </w:r>
    </w:p>
    <w:p w14:paraId="1E24AF9A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Fa un poco di teatro</w:t>
      </w:r>
    </w:p>
    <w:p w14:paraId="007166DD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Un pollo e un pappagallo</w:t>
      </w:r>
    </w:p>
    <w:p w14:paraId="1983DD7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Van matti per il ballo</w:t>
      </w:r>
    </w:p>
    <w:p w14:paraId="72D2F18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Dopo una bella gita</w:t>
      </w:r>
    </w:p>
    <w:p w14:paraId="21886CDF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Torniamo verso sera</w:t>
      </w:r>
    </w:p>
    <w:p w14:paraId="09C57850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E poi diciamo insieme</w:t>
      </w:r>
    </w:p>
    <w:p w14:paraId="77A54B9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Una preghiera quest’</w:t>
      </w:r>
      <w:r>
        <w:rPr>
          <w:rFonts w:ascii="Calibri" w:hAnsi="Calibri" w:cs="Calibri"/>
          <w:b/>
          <w:bCs/>
        </w:rPr>
        <w:t>estate...</w:t>
      </w:r>
    </w:p>
    <w:p w14:paraId="1B528281" w14:textId="77777777" w:rsidR="00A1617C" w:rsidRDefault="00A1617C" w:rsidP="00A1617C">
      <w:pPr>
        <w:rPr>
          <w:rFonts w:ascii="Calibri" w:hAnsi="Calibri" w:cs="Calibri"/>
        </w:rPr>
      </w:pPr>
    </w:p>
    <w:p w14:paraId="476558D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Dai tuffati con me</w:t>
      </w:r>
    </w:p>
    <w:p w14:paraId="160D2E7C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Sarà una bella festa</w:t>
      </w:r>
    </w:p>
    <w:p w14:paraId="12BCF56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Cantiamo una canzone</w:t>
      </w:r>
    </w:p>
    <w:p w14:paraId="761E7C20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Magari proprio questa</w:t>
      </w:r>
    </w:p>
    <w:p w14:paraId="0A8CDB6D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È colorato il Cre</w:t>
      </w:r>
    </w:p>
    <w:p w14:paraId="58CAAB8E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È variegato il Grest</w:t>
      </w:r>
    </w:p>
    <w:p w14:paraId="6E1B80C3" w14:textId="5FF66C94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È un'occasione unica per tutta</w:t>
      </w:r>
      <w:r w:rsidR="007C0A1A">
        <w:rPr>
          <w:rFonts w:ascii="Calibri" w:hAnsi="Calibri" w:cs="Calibri"/>
        </w:rPr>
        <w:t xml:space="preserve"> q</w:t>
      </w:r>
      <w:r>
        <w:rPr>
          <w:rFonts w:ascii="Calibri" w:hAnsi="Calibri" w:cs="Calibri"/>
        </w:rPr>
        <w:t>uest’</w:t>
      </w:r>
      <w:r>
        <w:rPr>
          <w:rFonts w:ascii="Calibri" w:hAnsi="Calibri" w:cs="Calibri"/>
          <w:b/>
          <w:bCs/>
        </w:rPr>
        <w:t>estate...</w:t>
      </w:r>
    </w:p>
    <w:p w14:paraId="0BB05DB8" w14:textId="343C1CC1" w:rsidR="007C0A1A" w:rsidRPr="00A1617C" w:rsidRDefault="007C0A1A" w:rsidP="007C0A1A">
      <w:pPr>
        <w:rPr>
          <w:rFonts w:ascii="Woodchuck" w:hAnsi="Woodchuck" w:cs="Calibri"/>
          <w:b/>
          <w:bCs/>
          <w:color w:val="FF9933"/>
          <w:sz w:val="36"/>
          <w:szCs w:val="36"/>
        </w:rPr>
      </w:pPr>
      <w:r>
        <w:rPr>
          <w:rFonts w:ascii="Woodchuck" w:hAnsi="Woodchuck" w:cs="Calibri"/>
          <w:b/>
          <w:bCs/>
          <w:color w:val="FF9933"/>
          <w:sz w:val="36"/>
          <w:szCs w:val="36"/>
        </w:rPr>
        <w:lastRenderedPageBreak/>
        <w:t>L</w:t>
      </w:r>
      <w:r w:rsidRPr="00A1617C">
        <w:rPr>
          <w:rFonts w:ascii="Woodchuck" w:hAnsi="Woodchuck" w:cs="Calibri"/>
          <w:b/>
          <w:bCs/>
          <w:color w:val="FF9933"/>
          <w:sz w:val="36"/>
          <w:szCs w:val="36"/>
        </w:rPr>
        <w:t xml:space="preserve">A CANZONE </w:t>
      </w:r>
      <w:r>
        <w:rPr>
          <w:rFonts w:ascii="Woodchuck" w:hAnsi="Woodchuck" w:cs="Calibri"/>
          <w:b/>
          <w:bCs/>
          <w:color w:val="FF9933"/>
          <w:sz w:val="36"/>
          <w:szCs w:val="36"/>
        </w:rPr>
        <w:t>PER LA STORIA</w:t>
      </w:r>
    </w:p>
    <w:p w14:paraId="080825E0" w14:textId="270297B5" w:rsidR="007C0A1A" w:rsidRPr="00A1617C" w:rsidRDefault="007C0A1A" w:rsidP="007C0A1A">
      <w:pPr>
        <w:rPr>
          <w:rFonts w:ascii="Woodchuck" w:hAnsi="Woodchuck" w:cs="Calibri"/>
          <w:b/>
          <w:bCs/>
          <w:color w:val="00B0F0"/>
          <w:sz w:val="36"/>
          <w:szCs w:val="36"/>
        </w:rPr>
      </w:pPr>
      <w:r>
        <w:rPr>
          <w:rFonts w:ascii="Woodchuck" w:hAnsi="Woodchuck" w:cs="Calibri"/>
          <w:b/>
          <w:bCs/>
          <w:color w:val="00B0F0"/>
          <w:sz w:val="36"/>
          <w:szCs w:val="36"/>
        </w:rPr>
        <w:t>IL MAGO DI OZ</w:t>
      </w:r>
    </w:p>
    <w:p w14:paraId="6F4C0CFC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(Testo e musica di Giacomo Piazza)</w:t>
      </w:r>
    </w:p>
    <w:p w14:paraId="539B1CAD" w14:textId="77777777" w:rsidR="00A1617C" w:rsidRDefault="00A1617C" w:rsidP="00A1617C">
      <w:pPr>
        <w:rPr>
          <w:rFonts w:ascii="Calibri" w:hAnsi="Calibri" w:cs="Calibri"/>
        </w:rPr>
      </w:pPr>
    </w:p>
    <w:p w14:paraId="00A7FFE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Quando il tornado le spazzò via la casa</w:t>
      </w:r>
    </w:p>
    <w:p w14:paraId="481004D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Dorothy volò molto lontano dal Kansas</w:t>
      </w:r>
    </w:p>
    <w:p w14:paraId="2996D5D2" w14:textId="77777777" w:rsidR="00A1617C" w:rsidRDefault="00A1617C" w:rsidP="00A1617C">
      <w:pPr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No</w:t>
      </w:r>
      <w:proofErr w:type="gramEnd"/>
      <w:r>
        <w:rPr>
          <w:rFonts w:ascii="Calibri" w:hAnsi="Calibri" w:cs="Calibri"/>
        </w:rPr>
        <w:t xml:space="preserve"> non era sola quando la casa atterrò</w:t>
      </w:r>
    </w:p>
    <w:p w14:paraId="1A95A83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c'era il suo fedele amico cane Totò.</w:t>
      </w:r>
    </w:p>
    <w:p w14:paraId="7A621D8A" w14:textId="77777777" w:rsidR="00A1617C" w:rsidRDefault="00A1617C" w:rsidP="00A1617C">
      <w:pPr>
        <w:rPr>
          <w:rFonts w:ascii="Calibri" w:hAnsi="Calibri" w:cs="Calibri"/>
        </w:rPr>
      </w:pPr>
    </w:p>
    <w:p w14:paraId="21142AC0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Grazie Totò che sei sempre con me</w:t>
      </w:r>
    </w:p>
    <w:p w14:paraId="1DB8C5B8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ma guarda </w:t>
      </w:r>
      <w:proofErr w:type="spellStart"/>
      <w:r>
        <w:rPr>
          <w:rFonts w:ascii="Calibri" w:hAnsi="Calibri" w:cs="Calibri"/>
        </w:rPr>
        <w:t>guarda</w:t>
      </w:r>
      <w:proofErr w:type="spellEnd"/>
      <w:r>
        <w:rPr>
          <w:rFonts w:ascii="Calibri" w:hAnsi="Calibri" w:cs="Calibri"/>
        </w:rPr>
        <w:t xml:space="preserve"> un po' sotto casa chi c'è</w:t>
      </w:r>
    </w:p>
    <w:p w14:paraId="5485DFA3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la strega cattiva stecchita dell'Est</w:t>
      </w:r>
    </w:p>
    <w:p w14:paraId="2EE1481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e le sue scarpe argento che van bene proprio a me.</w:t>
      </w:r>
    </w:p>
    <w:p w14:paraId="13981020" w14:textId="77777777" w:rsidR="00A1617C" w:rsidRDefault="00A1617C" w:rsidP="00A1617C">
      <w:pPr>
        <w:rPr>
          <w:rFonts w:ascii="Calibri" w:hAnsi="Calibri" w:cs="Calibri"/>
        </w:rPr>
      </w:pPr>
    </w:p>
    <w:p w14:paraId="4BAF46B5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Dai dai vieni anche tu</w:t>
      </w:r>
    </w:p>
    <w:p w14:paraId="1E38789B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sui mattoni gialli</w:t>
      </w:r>
    </w:p>
    <w:p w14:paraId="77778688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della strada fin laggiù!</w:t>
      </w:r>
    </w:p>
    <w:p w14:paraId="3F710066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Verde di smeraldi</w:t>
      </w:r>
    </w:p>
    <w:p w14:paraId="6D291F98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meraviglia di città</w:t>
      </w:r>
    </w:p>
    <w:p w14:paraId="5DAE028D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la strega del Nord</w:t>
      </w:r>
    </w:p>
    <w:p w14:paraId="77A4D0A2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ha promesso ci sarà...</w:t>
      </w:r>
    </w:p>
    <w:p w14:paraId="08E4C8E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Il mago di </w:t>
      </w:r>
      <w:proofErr w:type="spellStart"/>
      <w:r>
        <w:rPr>
          <w:rFonts w:ascii="Calibri" w:hAnsi="Calibri" w:cs="Calibri"/>
          <w:b/>
          <w:bCs/>
        </w:rPr>
        <w:t>Oz</w:t>
      </w:r>
      <w:proofErr w:type="spellEnd"/>
      <w:r>
        <w:rPr>
          <w:rFonts w:ascii="Calibri" w:hAnsi="Calibri" w:cs="Calibri"/>
          <w:b/>
          <w:bCs/>
        </w:rPr>
        <w:t>!</w:t>
      </w:r>
    </w:p>
    <w:p w14:paraId="4BFBBE5A" w14:textId="77777777" w:rsidR="00A1617C" w:rsidRDefault="00A1617C" w:rsidP="00A1617C">
      <w:pPr>
        <w:rPr>
          <w:rFonts w:ascii="Calibri" w:hAnsi="Calibri" w:cs="Calibri"/>
        </w:rPr>
      </w:pPr>
    </w:p>
    <w:p w14:paraId="13C24F4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Passo dopo passo percorreva la sua strada</w:t>
      </w:r>
    </w:p>
    <w:p w14:paraId="2067FC5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con le scarpette argento che </w:t>
      </w:r>
      <w:proofErr w:type="spellStart"/>
      <w:r>
        <w:rPr>
          <w:rFonts w:ascii="Calibri" w:hAnsi="Calibri" w:cs="Calibri"/>
        </w:rPr>
        <w:t>sembravan</w:t>
      </w:r>
      <w:proofErr w:type="spellEnd"/>
      <w:r>
        <w:rPr>
          <w:rFonts w:ascii="Calibri" w:hAnsi="Calibri" w:cs="Calibri"/>
        </w:rPr>
        <w:t xml:space="preserve"> quelle Prada.</w:t>
      </w:r>
    </w:p>
    <w:p w14:paraId="504822C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Ma nel suo percorso Dorothy spesso si fermò</w:t>
      </w:r>
    </w:p>
    <w:p w14:paraId="7A6B9E6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e tre individui strani in quel bosco </w:t>
      </w:r>
      <w:proofErr w:type="gramStart"/>
      <w:r>
        <w:rPr>
          <w:rFonts w:ascii="Calibri" w:hAnsi="Calibri" w:cs="Calibri"/>
        </w:rPr>
        <w:t>incontrò</w:t>
      </w:r>
      <w:proofErr w:type="gramEnd"/>
      <w:r>
        <w:rPr>
          <w:rFonts w:ascii="Calibri" w:hAnsi="Calibri" w:cs="Calibri"/>
        </w:rPr>
        <w:t>.</w:t>
      </w:r>
    </w:p>
    <w:p w14:paraId="0DA8113D" w14:textId="77777777" w:rsidR="00A1617C" w:rsidRDefault="00A1617C" w:rsidP="00A1617C">
      <w:pPr>
        <w:rPr>
          <w:rFonts w:ascii="Calibri" w:hAnsi="Calibri" w:cs="Calibri"/>
        </w:rPr>
      </w:pPr>
    </w:p>
    <w:p w14:paraId="03A9F98D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Leone fifone coraggio non ha,</w:t>
      </w:r>
    </w:p>
    <w:p w14:paraId="2AD7460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il cuore invece manca all'uomo di latta</w:t>
      </w:r>
    </w:p>
    <w:p w14:paraId="1FA6500A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Lo spaventapasseri senza cervello</w:t>
      </w:r>
    </w:p>
    <w:p w14:paraId="4A594CC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Il Mago di </w:t>
      </w:r>
      <w:proofErr w:type="spellStart"/>
      <w:r>
        <w:rPr>
          <w:rFonts w:ascii="Calibri" w:hAnsi="Calibri" w:cs="Calibri"/>
        </w:rPr>
        <w:t>Oz</w:t>
      </w:r>
      <w:proofErr w:type="spellEnd"/>
      <w:r>
        <w:rPr>
          <w:rFonts w:ascii="Calibri" w:hAnsi="Calibri" w:cs="Calibri"/>
        </w:rPr>
        <w:t xml:space="preserve"> gli darà pure quello.</w:t>
      </w:r>
    </w:p>
    <w:p w14:paraId="5EE32A29" w14:textId="77777777" w:rsidR="00A1617C" w:rsidRDefault="00A1617C" w:rsidP="00A1617C">
      <w:pPr>
        <w:rPr>
          <w:rFonts w:ascii="Calibri" w:hAnsi="Calibri" w:cs="Calibri"/>
        </w:rPr>
      </w:pPr>
    </w:p>
    <w:p w14:paraId="4BD545C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Dai dai...</w:t>
      </w:r>
    </w:p>
    <w:p w14:paraId="4FE1D54E" w14:textId="77777777" w:rsidR="00A1617C" w:rsidRDefault="00A1617C" w:rsidP="00A1617C">
      <w:pPr>
        <w:rPr>
          <w:rFonts w:ascii="Calibri" w:hAnsi="Calibri" w:cs="Calibri"/>
        </w:rPr>
      </w:pPr>
    </w:p>
    <w:p w14:paraId="25C0E32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Certo non è semplice</w:t>
      </w:r>
    </w:p>
    <w:p w14:paraId="73D75CD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ci </w:t>
      </w:r>
      <w:proofErr w:type="spellStart"/>
      <w:r>
        <w:rPr>
          <w:rFonts w:ascii="Calibri" w:hAnsi="Calibri" w:cs="Calibri"/>
        </w:rPr>
        <w:t>aspettan</w:t>
      </w:r>
      <w:proofErr w:type="spellEnd"/>
      <w:r>
        <w:rPr>
          <w:rFonts w:ascii="Calibri" w:hAnsi="Calibri" w:cs="Calibri"/>
        </w:rPr>
        <w:t xml:space="preserve"> dei pericoli che</w:t>
      </w:r>
    </w:p>
    <w:p w14:paraId="281229E8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dovremo affrontare</w:t>
      </w:r>
    </w:p>
    <w:p w14:paraId="5BDE75EE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giorno dopo giorno.</w:t>
      </w:r>
    </w:p>
    <w:p w14:paraId="005F24B3" w14:textId="77777777" w:rsidR="00A1617C" w:rsidRDefault="00A1617C" w:rsidP="00A1617C">
      <w:pPr>
        <w:rPr>
          <w:rFonts w:ascii="Calibri" w:hAnsi="Calibri" w:cs="Calibri"/>
        </w:rPr>
      </w:pPr>
    </w:p>
    <w:p w14:paraId="5D0F967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La Strega dell'Ovest fa</w:t>
      </w:r>
    </w:p>
    <w:p w14:paraId="3A0BDF8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con la sua malvagità</w:t>
      </w:r>
    </w:p>
    <w:p w14:paraId="748AD17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incanti e magie</w:t>
      </w:r>
    </w:p>
    <w:p w14:paraId="0C920458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contro il suo nemico...</w:t>
      </w:r>
    </w:p>
    <w:p w14:paraId="58BD563F" w14:textId="77777777" w:rsidR="00A1617C" w:rsidRDefault="00A1617C" w:rsidP="00A1617C">
      <w:pPr>
        <w:rPr>
          <w:rFonts w:ascii="Calibri" w:hAnsi="Calibri" w:cs="Calibri"/>
        </w:rPr>
      </w:pPr>
    </w:p>
    <w:p w14:paraId="72A2842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Il mago di </w:t>
      </w:r>
      <w:proofErr w:type="spellStart"/>
      <w:r>
        <w:rPr>
          <w:rFonts w:ascii="Calibri" w:hAnsi="Calibri" w:cs="Calibri"/>
        </w:rPr>
        <w:t>Oz</w:t>
      </w:r>
      <w:proofErr w:type="spellEnd"/>
      <w:r>
        <w:rPr>
          <w:rFonts w:ascii="Calibri" w:hAnsi="Calibri" w:cs="Calibri"/>
        </w:rPr>
        <w:t>!</w:t>
      </w:r>
    </w:p>
    <w:p w14:paraId="5FB4C121" w14:textId="77777777" w:rsidR="00A1617C" w:rsidRDefault="00A1617C" w:rsidP="00A1617C">
      <w:pPr>
        <w:rPr>
          <w:rFonts w:ascii="Calibri" w:hAnsi="Calibri" w:cs="Calibri"/>
        </w:rPr>
      </w:pPr>
    </w:p>
    <w:p w14:paraId="51C1AEA5" w14:textId="4DB77E2A" w:rsidR="007C0A1A" w:rsidRPr="000A0D91" w:rsidRDefault="007C0A1A" w:rsidP="007C0A1A">
      <w:pPr>
        <w:rPr>
          <w:rFonts w:ascii="Woodchuck" w:hAnsi="Woodchuck" w:cs="Calibri"/>
          <w:b/>
          <w:bCs/>
          <w:color w:val="00B0F0"/>
          <w:sz w:val="36"/>
          <w:szCs w:val="36"/>
        </w:rPr>
      </w:pPr>
      <w:r w:rsidRPr="000A0D91">
        <w:rPr>
          <w:rFonts w:ascii="Woodchuck" w:hAnsi="Woodchuck" w:cs="Calibri"/>
          <w:b/>
          <w:bCs/>
          <w:color w:val="00B0F0"/>
          <w:sz w:val="36"/>
          <w:szCs w:val="36"/>
        </w:rPr>
        <w:lastRenderedPageBreak/>
        <w:t xml:space="preserve">LA </w:t>
      </w:r>
      <w:r w:rsidRPr="000A0D91">
        <w:rPr>
          <w:rFonts w:ascii="Woodchuck" w:hAnsi="Woodchuck" w:cs="Calibri"/>
          <w:b/>
          <w:bCs/>
          <w:color w:val="00B0F0"/>
          <w:sz w:val="36"/>
          <w:szCs w:val="36"/>
        </w:rPr>
        <w:t>FILASTROCCA PER I PIÚ PICCOLI</w:t>
      </w:r>
    </w:p>
    <w:p w14:paraId="0E55CB22" w14:textId="35C2A9A3" w:rsidR="007C0A1A" w:rsidRPr="000A0D91" w:rsidRDefault="007C0A1A" w:rsidP="007C0A1A">
      <w:pPr>
        <w:rPr>
          <w:rFonts w:ascii="Woodchuck" w:hAnsi="Woodchuck" w:cs="Calibri"/>
          <w:b/>
          <w:bCs/>
          <w:color w:val="FF9933"/>
          <w:sz w:val="36"/>
          <w:szCs w:val="36"/>
        </w:rPr>
      </w:pPr>
      <w:r w:rsidRPr="000A0D91">
        <w:rPr>
          <w:rFonts w:ascii="Woodchuck" w:hAnsi="Woodchuck" w:cs="Calibri"/>
          <w:b/>
          <w:bCs/>
          <w:color w:val="FF9933"/>
          <w:sz w:val="36"/>
          <w:szCs w:val="36"/>
        </w:rPr>
        <w:t>EMOZIONI</w:t>
      </w:r>
    </w:p>
    <w:p w14:paraId="50145E30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(Musica di Valerio Baggio, testo di Alberto Pellai)</w:t>
      </w:r>
    </w:p>
    <w:p w14:paraId="386E376C" w14:textId="77777777" w:rsidR="00A1617C" w:rsidRDefault="00A1617C" w:rsidP="00A1617C">
      <w:pPr>
        <w:rPr>
          <w:rFonts w:ascii="Calibri" w:hAnsi="Calibri" w:cs="Calibri"/>
        </w:rPr>
      </w:pPr>
    </w:p>
    <w:p w14:paraId="7750F7D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Lo sai che le emozioni sono come dei mattoni.</w:t>
      </w:r>
    </w:p>
    <w:p w14:paraId="784193A7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Costruiscono la casa delle nostre relazioni.</w:t>
      </w:r>
    </w:p>
    <w:p w14:paraId="06CA5AB1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Trasformano in sentire</w:t>
      </w:r>
    </w:p>
    <w:p w14:paraId="1C05F6DE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tutto quello che ci accade</w:t>
      </w:r>
    </w:p>
    <w:p w14:paraId="2BDC6FD3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sono gioia se si vince</w:t>
      </w:r>
    </w:p>
    <w:p w14:paraId="42BACEF0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sofferenza se si cade</w:t>
      </w:r>
    </w:p>
    <w:p w14:paraId="13A1AC80" w14:textId="77777777" w:rsidR="00A1617C" w:rsidRDefault="00A1617C" w:rsidP="00A1617C">
      <w:pPr>
        <w:rPr>
          <w:rFonts w:ascii="Calibri" w:hAnsi="Calibri" w:cs="Calibri"/>
        </w:rPr>
      </w:pPr>
    </w:p>
    <w:p w14:paraId="3C635FC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Sono come un filo rosso che attraversa l'esistenza</w:t>
      </w:r>
    </w:p>
    <w:p w14:paraId="4B5E0E63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non si può mai farne a meno, non si può restare senza</w:t>
      </w:r>
    </w:p>
    <w:p w14:paraId="725AD589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Se tu vivi un'emozione</w:t>
      </w:r>
    </w:p>
    <w:p w14:paraId="21BEE65A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fanne dono a chi ti ama</w:t>
      </w:r>
    </w:p>
    <w:p w14:paraId="3397CEA8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non voltare il viso quando</w:t>
      </w:r>
    </w:p>
    <w:p w14:paraId="61DFD334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un amico triste chiama</w:t>
      </w:r>
    </w:p>
    <w:p w14:paraId="62B6595D" w14:textId="77777777" w:rsidR="00A1617C" w:rsidRDefault="00A1617C" w:rsidP="00A1617C">
      <w:pPr>
        <w:rPr>
          <w:rFonts w:ascii="Calibri" w:hAnsi="Calibri" w:cs="Calibri"/>
        </w:rPr>
      </w:pPr>
    </w:p>
    <w:p w14:paraId="088F3F1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Rassicura chi ha paura dai conforto alla tristezza</w:t>
      </w:r>
    </w:p>
    <w:p w14:paraId="7A7359CC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scaccia via chi ti disgusta, cerca chi dà tenerezza</w:t>
      </w:r>
    </w:p>
    <w:p w14:paraId="3648D328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Le emozioni son colori</w:t>
      </w:r>
    </w:p>
    <w:p w14:paraId="22D97CAD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ed il quadro siamo noi</w:t>
      </w:r>
    </w:p>
    <w:p w14:paraId="0C90B5D8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dentro al loro arcobaleno</w:t>
      </w:r>
    </w:p>
    <w:p w14:paraId="269CCD6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non c'è prima e non c'è poi</w:t>
      </w:r>
    </w:p>
    <w:p w14:paraId="6880A927" w14:textId="77777777" w:rsidR="00A1617C" w:rsidRDefault="00A1617C" w:rsidP="00A1617C">
      <w:pPr>
        <w:rPr>
          <w:rFonts w:ascii="Calibri" w:hAnsi="Calibri" w:cs="Calibri"/>
        </w:rPr>
      </w:pPr>
    </w:p>
    <w:p w14:paraId="2AE63AF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Sorpresa, rabbia, tristezza, disgusto, gioia e paura</w:t>
      </w:r>
    </w:p>
    <w:p w14:paraId="5D713B5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grazie a voi la nostra vita è una magnifica avventura</w:t>
      </w:r>
    </w:p>
    <w:p w14:paraId="5BFDA2F6" w14:textId="77777777" w:rsidR="00A1617C" w:rsidRDefault="00A1617C" w:rsidP="00A1617C">
      <w:pPr>
        <w:rPr>
          <w:rFonts w:ascii="Calibri" w:hAnsi="Calibri" w:cs="Calibri"/>
        </w:rPr>
      </w:pPr>
    </w:p>
    <w:p w14:paraId="2C619FF8" w14:textId="07F2ABC2" w:rsidR="00A1617C" w:rsidRDefault="00A1617C" w:rsidP="00A1617C">
      <w:pPr>
        <w:jc w:val="both"/>
        <w:rPr>
          <w:rFonts w:ascii="Calibri" w:hAnsi="Calibri" w:cs="Calibri"/>
        </w:rPr>
      </w:pPr>
    </w:p>
    <w:p w14:paraId="03B3E747" w14:textId="27BC524E" w:rsidR="007C0A1A" w:rsidRDefault="007C0A1A" w:rsidP="00A1617C">
      <w:pPr>
        <w:jc w:val="both"/>
        <w:rPr>
          <w:rFonts w:ascii="Calibri" w:hAnsi="Calibri" w:cs="Calibri"/>
        </w:rPr>
      </w:pPr>
    </w:p>
    <w:p w14:paraId="7EAE470F" w14:textId="7EE90AA6" w:rsidR="007C0A1A" w:rsidRDefault="007C0A1A" w:rsidP="00A1617C">
      <w:pPr>
        <w:jc w:val="both"/>
        <w:rPr>
          <w:rFonts w:ascii="Calibri" w:hAnsi="Calibri" w:cs="Calibri"/>
        </w:rPr>
      </w:pPr>
    </w:p>
    <w:p w14:paraId="4D4A7A6A" w14:textId="3D4714F1" w:rsidR="007C0A1A" w:rsidRDefault="007C0A1A" w:rsidP="00A1617C">
      <w:pPr>
        <w:jc w:val="both"/>
        <w:rPr>
          <w:rFonts w:ascii="Calibri" w:hAnsi="Calibri" w:cs="Calibri"/>
        </w:rPr>
      </w:pPr>
    </w:p>
    <w:p w14:paraId="6AFB329F" w14:textId="41D1EC22" w:rsidR="007C0A1A" w:rsidRDefault="007C0A1A" w:rsidP="00A1617C">
      <w:pPr>
        <w:jc w:val="both"/>
        <w:rPr>
          <w:rFonts w:ascii="Calibri" w:hAnsi="Calibri" w:cs="Calibri"/>
        </w:rPr>
      </w:pPr>
    </w:p>
    <w:p w14:paraId="2D5C9D42" w14:textId="5509BCB3" w:rsidR="007C0A1A" w:rsidRDefault="007C0A1A" w:rsidP="00A1617C">
      <w:pPr>
        <w:jc w:val="both"/>
        <w:rPr>
          <w:rFonts w:ascii="Calibri" w:hAnsi="Calibri" w:cs="Calibri"/>
        </w:rPr>
      </w:pPr>
    </w:p>
    <w:p w14:paraId="7199030E" w14:textId="16171CBC" w:rsidR="007C0A1A" w:rsidRDefault="007C0A1A" w:rsidP="00A1617C">
      <w:pPr>
        <w:jc w:val="both"/>
        <w:rPr>
          <w:rFonts w:ascii="Calibri" w:hAnsi="Calibri" w:cs="Calibri"/>
        </w:rPr>
      </w:pPr>
    </w:p>
    <w:p w14:paraId="0FB61A76" w14:textId="5821E341" w:rsidR="007C0A1A" w:rsidRDefault="007C0A1A" w:rsidP="00A1617C">
      <w:pPr>
        <w:jc w:val="both"/>
        <w:rPr>
          <w:rFonts w:ascii="Calibri" w:hAnsi="Calibri" w:cs="Calibri"/>
        </w:rPr>
      </w:pPr>
    </w:p>
    <w:p w14:paraId="27180BE8" w14:textId="608D8E35" w:rsidR="007C0A1A" w:rsidRDefault="007C0A1A" w:rsidP="00A1617C">
      <w:pPr>
        <w:jc w:val="both"/>
        <w:rPr>
          <w:rFonts w:ascii="Calibri" w:hAnsi="Calibri" w:cs="Calibri"/>
        </w:rPr>
      </w:pPr>
    </w:p>
    <w:p w14:paraId="319579AC" w14:textId="4E697CF9" w:rsidR="007C0A1A" w:rsidRDefault="007C0A1A" w:rsidP="00A1617C">
      <w:pPr>
        <w:jc w:val="both"/>
        <w:rPr>
          <w:rFonts w:ascii="Calibri" w:hAnsi="Calibri" w:cs="Calibri"/>
        </w:rPr>
      </w:pPr>
    </w:p>
    <w:p w14:paraId="3FEC2CDB" w14:textId="6281A393" w:rsidR="007C0A1A" w:rsidRDefault="007C0A1A" w:rsidP="00A1617C">
      <w:pPr>
        <w:jc w:val="both"/>
        <w:rPr>
          <w:rFonts w:ascii="Calibri" w:hAnsi="Calibri" w:cs="Calibri"/>
        </w:rPr>
      </w:pPr>
    </w:p>
    <w:p w14:paraId="226D2C53" w14:textId="514A3189" w:rsidR="007C0A1A" w:rsidRDefault="007C0A1A" w:rsidP="00A1617C">
      <w:pPr>
        <w:jc w:val="both"/>
        <w:rPr>
          <w:rFonts w:ascii="Calibri" w:hAnsi="Calibri" w:cs="Calibri"/>
        </w:rPr>
      </w:pPr>
    </w:p>
    <w:p w14:paraId="265B3641" w14:textId="143D1B28" w:rsidR="007C0A1A" w:rsidRDefault="007C0A1A" w:rsidP="00A1617C">
      <w:pPr>
        <w:jc w:val="both"/>
        <w:rPr>
          <w:rFonts w:ascii="Calibri" w:hAnsi="Calibri" w:cs="Calibri"/>
        </w:rPr>
      </w:pPr>
    </w:p>
    <w:p w14:paraId="07478236" w14:textId="5D5AF954" w:rsidR="007C0A1A" w:rsidRDefault="007C0A1A" w:rsidP="00A1617C">
      <w:pPr>
        <w:jc w:val="both"/>
        <w:rPr>
          <w:rFonts w:ascii="Calibri" w:hAnsi="Calibri" w:cs="Calibri"/>
        </w:rPr>
      </w:pPr>
    </w:p>
    <w:p w14:paraId="061BEFB3" w14:textId="78C753E1" w:rsidR="007C0A1A" w:rsidRDefault="007C0A1A" w:rsidP="00A1617C">
      <w:pPr>
        <w:jc w:val="both"/>
        <w:rPr>
          <w:rFonts w:ascii="Calibri" w:hAnsi="Calibri" w:cs="Calibri"/>
        </w:rPr>
      </w:pPr>
    </w:p>
    <w:p w14:paraId="11E9E53D" w14:textId="550C0A6F" w:rsidR="007C0A1A" w:rsidRDefault="007C0A1A" w:rsidP="00A1617C">
      <w:pPr>
        <w:jc w:val="both"/>
        <w:rPr>
          <w:rFonts w:ascii="Calibri" w:hAnsi="Calibri" w:cs="Calibri"/>
        </w:rPr>
      </w:pPr>
    </w:p>
    <w:p w14:paraId="49F923C8" w14:textId="75DE993A" w:rsidR="007C0A1A" w:rsidRDefault="007C0A1A" w:rsidP="00A1617C">
      <w:pPr>
        <w:jc w:val="both"/>
        <w:rPr>
          <w:rFonts w:ascii="Calibri" w:hAnsi="Calibri" w:cs="Calibri"/>
        </w:rPr>
      </w:pPr>
    </w:p>
    <w:p w14:paraId="77A943A6" w14:textId="339521A1" w:rsidR="007C0A1A" w:rsidRDefault="007C0A1A" w:rsidP="00A1617C">
      <w:pPr>
        <w:jc w:val="both"/>
        <w:rPr>
          <w:rFonts w:ascii="Calibri" w:hAnsi="Calibri" w:cs="Calibri"/>
        </w:rPr>
      </w:pPr>
    </w:p>
    <w:p w14:paraId="3E292AFA" w14:textId="77777777" w:rsidR="007C0A1A" w:rsidRDefault="007C0A1A" w:rsidP="007C0A1A">
      <w:pPr>
        <w:rPr>
          <w:rFonts w:ascii="Woodchuck" w:hAnsi="Woodchuck" w:cs="Calibri"/>
          <w:b/>
          <w:bCs/>
          <w:color w:val="FF9933"/>
          <w:sz w:val="36"/>
          <w:szCs w:val="36"/>
        </w:rPr>
      </w:pPr>
    </w:p>
    <w:p w14:paraId="2BA833BE" w14:textId="74E38428" w:rsidR="007C0A1A" w:rsidRPr="00A1617C" w:rsidRDefault="007C0A1A" w:rsidP="007C0A1A">
      <w:pPr>
        <w:rPr>
          <w:rFonts w:ascii="Woodchuck" w:hAnsi="Woodchuck" w:cs="Calibri"/>
          <w:b/>
          <w:bCs/>
          <w:color w:val="FF9933"/>
          <w:sz w:val="36"/>
          <w:szCs w:val="36"/>
        </w:rPr>
      </w:pPr>
      <w:r>
        <w:rPr>
          <w:rFonts w:ascii="Woodchuck" w:hAnsi="Woodchuck" w:cs="Calibri"/>
          <w:b/>
          <w:bCs/>
          <w:color w:val="FF9933"/>
          <w:sz w:val="36"/>
          <w:szCs w:val="36"/>
        </w:rPr>
        <w:lastRenderedPageBreak/>
        <w:t>UNA CANZONE DA CANTARE A SQUARCIAGOLA</w:t>
      </w:r>
    </w:p>
    <w:p w14:paraId="6ED5CFF8" w14:textId="72B822ED" w:rsidR="007C0A1A" w:rsidRPr="00A1617C" w:rsidRDefault="007C0A1A" w:rsidP="007C0A1A">
      <w:pPr>
        <w:rPr>
          <w:rFonts w:ascii="Woodchuck" w:hAnsi="Woodchuck" w:cs="Calibri"/>
          <w:b/>
          <w:bCs/>
          <w:color w:val="00B0F0"/>
          <w:sz w:val="36"/>
          <w:szCs w:val="36"/>
        </w:rPr>
      </w:pPr>
      <w:r>
        <w:rPr>
          <w:rFonts w:ascii="Woodchuck" w:hAnsi="Woodchuck" w:cs="Calibri"/>
          <w:b/>
          <w:bCs/>
          <w:color w:val="00B0F0"/>
          <w:sz w:val="36"/>
          <w:szCs w:val="36"/>
        </w:rPr>
        <w:t>LA MIA FACCIA È COSÍ</w:t>
      </w:r>
    </w:p>
    <w:p w14:paraId="56795C2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(Testo e musica di Pierangelo Frugnoli)</w:t>
      </w:r>
    </w:p>
    <w:p w14:paraId="08D1BA29" w14:textId="77777777" w:rsidR="00A1617C" w:rsidRDefault="00A1617C" w:rsidP="00A1617C">
      <w:pPr>
        <w:rPr>
          <w:rFonts w:ascii="Calibri" w:hAnsi="Calibri" w:cs="Calibri"/>
        </w:rPr>
      </w:pPr>
    </w:p>
    <w:p w14:paraId="70DF76E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Son fatto così mi piaccia o non mi piaccia</w:t>
      </w:r>
    </w:p>
    <w:p w14:paraId="47E09A9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Quello che io sento sai me lo si legge in faccia</w:t>
      </w:r>
    </w:p>
    <w:p w14:paraId="0E974848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Se mi fai arrabbiare o se la mia squadra perde</w:t>
      </w:r>
    </w:p>
    <w:p w14:paraId="5CBCB930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Stringo i pugni e come Hulk divento tutto verde</w:t>
      </w:r>
    </w:p>
    <w:p w14:paraId="4F1947C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E sì dai lo ammetto anche se non è bello</w:t>
      </w:r>
    </w:p>
    <w:p w14:paraId="17E3288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A volte per l’invidia io divento tutto giallo</w:t>
      </w:r>
    </w:p>
    <w:p w14:paraId="0096CCB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Ma quando son contento sorrido e viene fuori</w:t>
      </w:r>
    </w:p>
    <w:p w14:paraId="34374944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Un arcobaleno tutto pieno di colori</w:t>
      </w:r>
    </w:p>
    <w:p w14:paraId="48027A90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La mia faccia è così come un libro aperto</w:t>
      </w:r>
    </w:p>
    <w:p w14:paraId="2224C8E2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 mi piace così la guardo e mi diverto</w:t>
      </w:r>
    </w:p>
    <w:p w14:paraId="783B4ABC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La mia faccia la mia faccia spero che ti piaccia!</w:t>
      </w:r>
    </w:p>
    <w:p w14:paraId="15AEF6D3" w14:textId="77777777" w:rsidR="00A1617C" w:rsidRDefault="00A1617C" w:rsidP="00A1617C">
      <w:pPr>
        <w:rPr>
          <w:rFonts w:ascii="Calibri" w:hAnsi="Calibri" w:cs="Calibri"/>
          <w:b/>
          <w:bCs/>
        </w:rPr>
      </w:pPr>
    </w:p>
    <w:p w14:paraId="743FBF1C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Ieri son caduto ed ho picchiato il naso</w:t>
      </w:r>
    </w:p>
    <w:p w14:paraId="4C9399C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E dallo spavento poi sono sbiancato in viso</w:t>
      </w:r>
    </w:p>
    <w:p w14:paraId="557FEE1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Guarda le mie guance son rosse di vergogna</w:t>
      </w:r>
    </w:p>
    <w:p w14:paraId="27DCDC8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Se scopri che mi piace quella mia nuova compagna</w:t>
      </w:r>
    </w:p>
    <w:p w14:paraId="5F057638" w14:textId="77777777" w:rsidR="00A1617C" w:rsidRP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Quando sono triste e mi sento </w:t>
      </w:r>
      <w:proofErr w:type="spellStart"/>
      <w:r>
        <w:rPr>
          <w:rFonts w:ascii="Calibri" w:hAnsi="Calibri" w:cs="Calibri"/>
        </w:rPr>
        <w:t>giu</w:t>
      </w:r>
      <w:proofErr w:type="spellEnd"/>
      <w:r>
        <w:rPr>
          <w:rFonts w:ascii="Calibri" w:hAnsi="Calibri" w:cs="Calibri"/>
        </w:rPr>
        <w:t>̀</w:t>
      </w:r>
    </w:p>
    <w:p w14:paraId="6F95253F" w14:textId="77777777" w:rsidR="00A1617C" w:rsidRPr="00A1617C" w:rsidRDefault="00A1617C" w:rsidP="00A1617C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GB"/>
        </w:rPr>
        <w:t xml:space="preserve">In inglese </w:t>
      </w:r>
      <w:proofErr w:type="spellStart"/>
      <w:r>
        <w:rPr>
          <w:rFonts w:ascii="Calibri" w:hAnsi="Calibri" w:cs="Calibri"/>
          <w:lang w:val="en-GB"/>
        </w:rPr>
        <w:t>dicono</w:t>
      </w:r>
      <w:proofErr w:type="spellEnd"/>
      <w:r>
        <w:rPr>
          <w:rFonts w:ascii="Calibri" w:hAnsi="Calibri" w:cs="Calibri"/>
          <w:lang w:val="en-GB"/>
        </w:rPr>
        <w:t xml:space="preserve"> “Today I’m feeling blue”</w:t>
      </w:r>
    </w:p>
    <w:p w14:paraId="47C2D91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Ma quando son contento sorrido e viene fuori</w:t>
      </w:r>
    </w:p>
    <w:p w14:paraId="190F6DA0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Un arcobaleno tutto pieno di colori</w:t>
      </w:r>
    </w:p>
    <w:p w14:paraId="7FED48EC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La mia faccia è così...</w:t>
      </w:r>
    </w:p>
    <w:p w14:paraId="4D136F9C" w14:textId="77777777" w:rsidR="00A1617C" w:rsidRDefault="00A1617C" w:rsidP="00A1617C">
      <w:pPr>
        <w:rPr>
          <w:rFonts w:ascii="Calibri" w:hAnsi="Calibri" w:cs="Calibri"/>
          <w:b/>
          <w:bCs/>
        </w:rPr>
      </w:pPr>
    </w:p>
    <w:p w14:paraId="7DAD8078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Se non sto mai fermo proprio come adesso</w:t>
      </w:r>
    </w:p>
    <w:p w14:paraId="042682C5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Mi dicono che ho proprio l’argento vivo addosso</w:t>
      </w:r>
    </w:p>
    <w:p w14:paraId="547366C1" w14:textId="77777777" w:rsidR="00A1617C" w:rsidRDefault="00A1617C" w:rsidP="00A1617C">
      <w:pPr>
        <w:rPr>
          <w:rFonts w:ascii="Calibri" w:hAnsi="Calibri" w:cs="Calibri"/>
          <w:color w:val="222222"/>
        </w:rPr>
      </w:pPr>
      <w:r>
        <w:rPr>
          <w:rFonts w:ascii="Calibri" w:hAnsi="Calibri" w:cs="Calibri"/>
          <w:b/>
          <w:bCs/>
        </w:rPr>
        <w:t>La mia faccia è così...</w:t>
      </w:r>
    </w:p>
    <w:p w14:paraId="6A39D3E0" w14:textId="77777777" w:rsidR="00A1617C" w:rsidRDefault="00A1617C" w:rsidP="00A1617C">
      <w:pPr>
        <w:rPr>
          <w:rFonts w:ascii="Calibri" w:hAnsi="Calibri" w:cs="Calibri"/>
          <w:color w:val="222222"/>
        </w:rPr>
      </w:pPr>
    </w:p>
    <w:p w14:paraId="47822971" w14:textId="77777777" w:rsidR="00A1617C" w:rsidRDefault="00A1617C" w:rsidP="00A1617C">
      <w:pPr>
        <w:rPr>
          <w:rFonts w:ascii="Calibri" w:hAnsi="Calibri" w:cs="Calibri"/>
          <w:color w:val="222222"/>
        </w:rPr>
      </w:pPr>
    </w:p>
    <w:p w14:paraId="0F8A327B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1E0D24BB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2F1A4619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010269D3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797BAABE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243E62B0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66CEA92B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341324F5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36F0723D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68F40DB7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3F01B42C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59739A60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7C565286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67D191F7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5317F5FD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3D9BD2AA" w14:textId="77777777" w:rsidR="007C0A1A" w:rsidRDefault="007C0A1A" w:rsidP="00A1617C">
      <w:pPr>
        <w:rPr>
          <w:rFonts w:ascii="Calibri" w:hAnsi="Calibri" w:cs="Calibri"/>
          <w:b/>
          <w:bCs/>
          <w:color w:val="222222"/>
          <w:shd w:val="clear" w:color="auto" w:fill="FFFF00"/>
        </w:rPr>
      </w:pPr>
    </w:p>
    <w:p w14:paraId="1DED9DC0" w14:textId="21AA5D29" w:rsidR="007C0A1A" w:rsidRPr="000A0D91" w:rsidRDefault="007C0A1A" w:rsidP="007C0A1A">
      <w:pPr>
        <w:rPr>
          <w:rFonts w:ascii="Woodchuck" w:hAnsi="Woodchuck" w:cs="Calibri"/>
          <w:b/>
          <w:bCs/>
          <w:color w:val="00B0F0"/>
          <w:sz w:val="36"/>
          <w:szCs w:val="36"/>
        </w:rPr>
      </w:pPr>
      <w:r w:rsidRPr="000A0D91">
        <w:rPr>
          <w:rFonts w:ascii="Woodchuck" w:hAnsi="Woodchuck" w:cs="Calibri"/>
          <w:b/>
          <w:bCs/>
          <w:color w:val="00B0F0"/>
          <w:sz w:val="36"/>
          <w:szCs w:val="36"/>
        </w:rPr>
        <w:lastRenderedPageBreak/>
        <w:t xml:space="preserve">LA CANZONE </w:t>
      </w:r>
      <w:r w:rsidRPr="000A0D91">
        <w:rPr>
          <w:rFonts w:ascii="Woodchuck" w:hAnsi="Woodchuck" w:cs="Calibri"/>
          <w:b/>
          <w:bCs/>
          <w:color w:val="00B0F0"/>
          <w:sz w:val="36"/>
          <w:szCs w:val="36"/>
        </w:rPr>
        <w:t>PER GLI ADOLESCENTI</w:t>
      </w:r>
    </w:p>
    <w:p w14:paraId="3FC987FF" w14:textId="55C06B7F" w:rsidR="007C0A1A" w:rsidRPr="000A0D91" w:rsidRDefault="007C0A1A" w:rsidP="007C0A1A">
      <w:pPr>
        <w:rPr>
          <w:rFonts w:ascii="Woodchuck" w:hAnsi="Woodchuck" w:cs="Calibri"/>
          <w:b/>
          <w:bCs/>
          <w:color w:val="FF9933"/>
          <w:sz w:val="36"/>
          <w:szCs w:val="36"/>
        </w:rPr>
      </w:pPr>
      <w:r w:rsidRPr="000A0D91">
        <w:rPr>
          <w:rFonts w:ascii="Woodchuck" w:hAnsi="Woodchuck" w:cs="Calibri"/>
          <w:b/>
          <w:bCs/>
          <w:color w:val="FF9933"/>
          <w:sz w:val="36"/>
          <w:szCs w:val="36"/>
        </w:rPr>
        <w:t>TI RICORDI</w:t>
      </w:r>
    </w:p>
    <w:p w14:paraId="2820368C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(Testo e musica Samuele Piazzi, Nicolò Magrini)</w:t>
      </w:r>
    </w:p>
    <w:p w14:paraId="76D95446" w14:textId="77777777" w:rsidR="00A1617C" w:rsidRDefault="00A1617C" w:rsidP="00A1617C">
      <w:pPr>
        <w:rPr>
          <w:rFonts w:ascii="Calibri" w:hAnsi="Calibri" w:cs="Calibri"/>
        </w:rPr>
      </w:pPr>
    </w:p>
    <w:p w14:paraId="0A83033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Ti ricordi quando la sveglia alla mattina</w:t>
      </w:r>
    </w:p>
    <w:p w14:paraId="5F1ED2CE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Ci faceva alzare da sopra le lenzuola</w:t>
      </w:r>
    </w:p>
    <w:p w14:paraId="3C8A1EC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Il don che, orologio in mano, chiedeva di arrivare prima</w:t>
      </w:r>
    </w:p>
    <w:p w14:paraId="19CB680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“Per due minuti di ritardo manco fossimo a scuola!”</w:t>
      </w:r>
    </w:p>
    <w:p w14:paraId="2B627CB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E poi ti ricordi l'adrenalina dei tornei</w:t>
      </w:r>
    </w:p>
    <w:p w14:paraId="7C56ED03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Quando ci sentivamo dei grandi allenatori</w:t>
      </w:r>
    </w:p>
    <w:p w14:paraId="2DCF9450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L’ansia della squadra pronta per la sua NBA</w:t>
      </w:r>
    </w:p>
    <w:p w14:paraId="0F797D3C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La raccomandazione “non lasciate nessuno fuori”</w:t>
      </w:r>
    </w:p>
    <w:p w14:paraId="42C614CE" w14:textId="77777777" w:rsidR="00A1617C" w:rsidRDefault="00A1617C" w:rsidP="00A1617C">
      <w:pPr>
        <w:rPr>
          <w:rFonts w:ascii="Calibri" w:hAnsi="Calibri" w:cs="Calibri"/>
        </w:rPr>
      </w:pPr>
    </w:p>
    <w:p w14:paraId="4418EA8B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Tutti questi compromessi</w:t>
      </w:r>
    </w:p>
    <w:p w14:paraId="0AEAA9D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Ogni anno li ho concessi perché…</w:t>
      </w:r>
    </w:p>
    <w:p w14:paraId="6781902A" w14:textId="77777777" w:rsidR="00A1617C" w:rsidRDefault="00A1617C" w:rsidP="00A1617C">
      <w:pPr>
        <w:rPr>
          <w:rFonts w:ascii="Calibri" w:hAnsi="Calibri" w:cs="Calibri"/>
        </w:rPr>
      </w:pPr>
    </w:p>
    <w:p w14:paraId="708481E8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La cosa bella di questa storia</w:t>
      </w:r>
    </w:p>
    <w:p w14:paraId="26789BA4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È che ogni anno la scriviamo stando insieme</w:t>
      </w:r>
    </w:p>
    <w:p w14:paraId="7BF7ADE1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Riempiendo di bei ricordi la nostra memoria</w:t>
      </w:r>
    </w:p>
    <w:p w14:paraId="67D67FA1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 come agricoltori, piantiamo il nostro seme</w:t>
      </w:r>
    </w:p>
    <w:p w14:paraId="2AEB3D1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io e te questo è il nostro Cre Grest</w:t>
      </w:r>
    </w:p>
    <w:p w14:paraId="1D93BA5B" w14:textId="77777777" w:rsidR="00A1617C" w:rsidRDefault="00A1617C" w:rsidP="00A1617C">
      <w:pPr>
        <w:rPr>
          <w:rFonts w:ascii="Calibri" w:hAnsi="Calibri" w:cs="Calibri"/>
        </w:rPr>
      </w:pPr>
    </w:p>
    <w:p w14:paraId="4760F978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ti ricordi quando per sistemare fuori</w:t>
      </w:r>
    </w:p>
    <w:p w14:paraId="6E4F443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tra una cosa e l’altra finivi sempre alle sei</w:t>
      </w:r>
    </w:p>
    <w:p w14:paraId="71F8C0BA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ti toccava pure fare la riunione animatori</w:t>
      </w:r>
    </w:p>
    <w:p w14:paraId="6F069C2C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ma tanto non pesava perché c’era anche lei</w:t>
      </w:r>
    </w:p>
    <w:p w14:paraId="6BA246E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e poi ancora quando sul pullman per la gita</w:t>
      </w:r>
    </w:p>
    <w:p w14:paraId="4B86328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fuori le carte di scopa, si iniziava la partita</w:t>
      </w:r>
    </w:p>
    <w:p w14:paraId="764D4A9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e quando al pernottamento sul Resegone di Manzoni</w:t>
      </w:r>
    </w:p>
    <w:p w14:paraId="0E32A19A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rimanevi incastrato tra stelle, tende e limoni</w:t>
      </w:r>
    </w:p>
    <w:p w14:paraId="476E4D6A" w14:textId="77777777" w:rsidR="00A1617C" w:rsidRDefault="00A1617C" w:rsidP="00A1617C">
      <w:pPr>
        <w:rPr>
          <w:rFonts w:ascii="Calibri" w:hAnsi="Calibri" w:cs="Calibri"/>
        </w:rPr>
      </w:pPr>
    </w:p>
    <w:p w14:paraId="6D9CA56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La cosa bella di questa storia...</w:t>
      </w:r>
    </w:p>
    <w:p w14:paraId="2D81A48D" w14:textId="77777777" w:rsidR="00A1617C" w:rsidRDefault="00A1617C" w:rsidP="00A1617C">
      <w:pPr>
        <w:rPr>
          <w:rFonts w:ascii="Calibri" w:hAnsi="Calibri" w:cs="Calibri"/>
        </w:rPr>
      </w:pPr>
    </w:p>
    <w:p w14:paraId="61928A1D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Tutte queste situazioni nel più bel mese dell'anno</w:t>
      </w:r>
    </w:p>
    <w:p w14:paraId="4DC9730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Che non puoi paragonare nemmeno al più bel tuo compleanno</w:t>
      </w:r>
    </w:p>
    <w:p w14:paraId="444E63A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E adesso, con orgoglio, non temo che si scopra,</w:t>
      </w:r>
    </w:p>
    <w:p w14:paraId="0E51D98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Non mi esce dalla testa dai tempi di sottosopra</w:t>
      </w:r>
    </w:p>
    <w:p w14:paraId="7513046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(dove </w:t>
      </w:r>
      <w:proofErr w:type="spellStart"/>
      <w:r>
        <w:rPr>
          <w:rFonts w:ascii="Calibri" w:hAnsi="Calibri" w:cs="Calibri"/>
        </w:rPr>
        <w:t>vaaaaaiiii</w:t>
      </w:r>
      <w:proofErr w:type="spellEnd"/>
      <w:r>
        <w:rPr>
          <w:rFonts w:ascii="Calibri" w:hAnsi="Calibri" w:cs="Calibri"/>
        </w:rPr>
        <w:t>!!!)</w:t>
      </w:r>
    </w:p>
    <w:p w14:paraId="759CE6FD" w14:textId="77777777" w:rsidR="00A1617C" w:rsidRDefault="00A1617C" w:rsidP="00A1617C">
      <w:pPr>
        <w:rPr>
          <w:rFonts w:ascii="Calibri" w:hAnsi="Calibri" w:cs="Calibri"/>
        </w:rPr>
      </w:pPr>
    </w:p>
    <w:p w14:paraId="1F56769E" w14:textId="77777777" w:rsidR="00A1617C" w:rsidRDefault="00A1617C" w:rsidP="00A1617C">
      <w:pPr>
        <w:rPr>
          <w:rFonts w:ascii="Calibri" w:hAnsi="Calibri" w:cs="Calibri"/>
          <w:color w:val="222222"/>
        </w:rPr>
      </w:pPr>
      <w:r>
        <w:rPr>
          <w:rFonts w:ascii="Calibri" w:hAnsi="Calibri" w:cs="Calibri"/>
          <w:b/>
          <w:bCs/>
        </w:rPr>
        <w:t>La cosa bella di questa storia...</w:t>
      </w:r>
    </w:p>
    <w:p w14:paraId="531144DE" w14:textId="77777777" w:rsidR="00A1617C" w:rsidRDefault="00A1617C" w:rsidP="00A1617C">
      <w:pPr>
        <w:rPr>
          <w:rFonts w:ascii="Calibri" w:hAnsi="Calibri" w:cs="Calibri"/>
          <w:color w:val="222222"/>
        </w:rPr>
      </w:pPr>
    </w:p>
    <w:p w14:paraId="588BDEB3" w14:textId="51E8C0E6" w:rsidR="00A1617C" w:rsidRDefault="00A1617C" w:rsidP="00A1617C">
      <w:pPr>
        <w:rPr>
          <w:rFonts w:ascii="Calibri" w:hAnsi="Calibri" w:cs="Calibri"/>
          <w:color w:val="222222"/>
        </w:rPr>
      </w:pPr>
    </w:p>
    <w:p w14:paraId="693D289F" w14:textId="6A4C3945" w:rsidR="007C0A1A" w:rsidRDefault="007C0A1A" w:rsidP="00A1617C">
      <w:pPr>
        <w:rPr>
          <w:rFonts w:ascii="Calibri" w:hAnsi="Calibri" w:cs="Calibri"/>
          <w:color w:val="222222"/>
        </w:rPr>
      </w:pPr>
    </w:p>
    <w:p w14:paraId="093E0049" w14:textId="2A9D996F" w:rsidR="007C0A1A" w:rsidRDefault="007C0A1A" w:rsidP="00A1617C">
      <w:pPr>
        <w:rPr>
          <w:rFonts w:ascii="Calibri" w:hAnsi="Calibri" w:cs="Calibri"/>
          <w:color w:val="222222"/>
        </w:rPr>
      </w:pPr>
    </w:p>
    <w:p w14:paraId="7B13F18A" w14:textId="47264081" w:rsidR="007C0A1A" w:rsidRDefault="007C0A1A" w:rsidP="00A1617C">
      <w:pPr>
        <w:rPr>
          <w:rFonts w:ascii="Calibri" w:hAnsi="Calibri" w:cs="Calibri"/>
          <w:color w:val="222222"/>
        </w:rPr>
      </w:pPr>
    </w:p>
    <w:p w14:paraId="21857AFE" w14:textId="18CC2BDB" w:rsidR="007C0A1A" w:rsidRDefault="007C0A1A" w:rsidP="00A1617C">
      <w:pPr>
        <w:rPr>
          <w:rFonts w:ascii="Calibri" w:hAnsi="Calibri" w:cs="Calibri"/>
          <w:color w:val="222222"/>
        </w:rPr>
      </w:pPr>
    </w:p>
    <w:p w14:paraId="6BBB3245" w14:textId="77777777" w:rsidR="007C0A1A" w:rsidRDefault="007C0A1A" w:rsidP="00A1617C">
      <w:pPr>
        <w:rPr>
          <w:rFonts w:ascii="Calibri" w:hAnsi="Calibri" w:cs="Calibri"/>
          <w:color w:val="222222"/>
        </w:rPr>
      </w:pPr>
    </w:p>
    <w:p w14:paraId="07846660" w14:textId="2D86B258" w:rsidR="007C0A1A" w:rsidRPr="00A1617C" w:rsidRDefault="007C0A1A" w:rsidP="007C0A1A">
      <w:pPr>
        <w:rPr>
          <w:rFonts w:ascii="Woodchuck" w:hAnsi="Woodchuck" w:cs="Calibri"/>
          <w:b/>
          <w:bCs/>
          <w:color w:val="FF9933"/>
          <w:sz w:val="36"/>
          <w:szCs w:val="36"/>
        </w:rPr>
      </w:pPr>
      <w:r>
        <w:rPr>
          <w:rFonts w:ascii="Woodchuck" w:hAnsi="Woodchuck" w:cs="Calibri"/>
          <w:b/>
          <w:bCs/>
          <w:color w:val="FF9933"/>
          <w:sz w:val="36"/>
          <w:szCs w:val="36"/>
        </w:rPr>
        <w:lastRenderedPageBreak/>
        <w:t>L</w:t>
      </w:r>
      <w:r w:rsidRPr="00A1617C">
        <w:rPr>
          <w:rFonts w:ascii="Woodchuck" w:hAnsi="Woodchuck" w:cs="Calibri"/>
          <w:b/>
          <w:bCs/>
          <w:color w:val="FF9933"/>
          <w:sz w:val="36"/>
          <w:szCs w:val="36"/>
        </w:rPr>
        <w:t xml:space="preserve">A CANZONE </w:t>
      </w:r>
      <w:r>
        <w:rPr>
          <w:rFonts w:ascii="Woodchuck" w:hAnsi="Woodchuck" w:cs="Calibri"/>
          <w:b/>
          <w:bCs/>
          <w:color w:val="FF9933"/>
          <w:sz w:val="36"/>
          <w:szCs w:val="36"/>
        </w:rPr>
        <w:t>PER LA PREGHIERA</w:t>
      </w:r>
    </w:p>
    <w:p w14:paraId="7D58142A" w14:textId="09FF5077" w:rsidR="007C0A1A" w:rsidRPr="00A1617C" w:rsidRDefault="007C0A1A" w:rsidP="007C0A1A">
      <w:pPr>
        <w:rPr>
          <w:rFonts w:ascii="Woodchuck" w:hAnsi="Woodchuck" w:cs="Calibri"/>
          <w:b/>
          <w:bCs/>
          <w:color w:val="00B0F0"/>
          <w:sz w:val="36"/>
          <w:szCs w:val="36"/>
        </w:rPr>
      </w:pPr>
      <w:r>
        <w:rPr>
          <w:rFonts w:ascii="Woodchuck" w:hAnsi="Woodchuck" w:cs="Calibri"/>
          <w:b/>
          <w:bCs/>
          <w:color w:val="00B0F0"/>
          <w:sz w:val="36"/>
          <w:szCs w:val="36"/>
        </w:rPr>
        <w:t>ACCANTO A TE</w:t>
      </w:r>
    </w:p>
    <w:p w14:paraId="52804FA3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(Musica di Valerio Baggio, parole di Herbert Bussini)</w:t>
      </w:r>
    </w:p>
    <w:p w14:paraId="1F7C0153" w14:textId="77777777" w:rsidR="00A1617C" w:rsidRDefault="00A1617C" w:rsidP="00A1617C">
      <w:pPr>
        <w:rPr>
          <w:rFonts w:ascii="Calibri" w:hAnsi="Calibri" w:cs="Calibri"/>
        </w:rPr>
      </w:pPr>
    </w:p>
    <w:p w14:paraId="734B9036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Vedo una notte di stelle e farfalle che si rincorrono</w:t>
      </w:r>
    </w:p>
    <w:p w14:paraId="34E85743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Vedo di mari in tempesta onde implacabili</w:t>
      </w:r>
    </w:p>
    <w:p w14:paraId="506871B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Fuoco di luce e scintille occhi al cielo che si spalancano</w:t>
      </w:r>
    </w:p>
    <w:p w14:paraId="51DE70A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Pioggia che bagna una festa vedo dentro di me</w:t>
      </w:r>
    </w:p>
    <w:p w14:paraId="5D94E9AC" w14:textId="77777777" w:rsidR="00A1617C" w:rsidRDefault="00A1617C" w:rsidP="00A1617C">
      <w:pPr>
        <w:rPr>
          <w:rFonts w:ascii="Calibri" w:hAnsi="Calibri" w:cs="Calibri"/>
        </w:rPr>
      </w:pPr>
    </w:p>
    <w:p w14:paraId="34D54300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Come una brezza che scuote e spettina un fiore</w:t>
      </w:r>
    </w:p>
    <w:p w14:paraId="747836D5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 lo accarezza ma senza fare rumore.</w:t>
      </w:r>
    </w:p>
    <w:p w14:paraId="42DC6F6E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Tu che hai messo più gioia nel cuore</w:t>
      </w:r>
    </w:p>
    <w:p w14:paraId="1DABB816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che nel sole tutto il suo calore</w:t>
      </w:r>
    </w:p>
    <w:p w14:paraId="5FC1F7C3" w14:textId="77777777" w:rsidR="00A1617C" w:rsidRDefault="00A1617C" w:rsidP="00A1617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io che ti cerco io senza parole</w:t>
      </w:r>
    </w:p>
    <w:p w14:paraId="2F4AD08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io voglio restare qui accanto a te</w:t>
      </w:r>
    </w:p>
    <w:p w14:paraId="642E98F7" w14:textId="77777777" w:rsidR="00A1617C" w:rsidRDefault="00A1617C" w:rsidP="00A1617C">
      <w:pPr>
        <w:rPr>
          <w:rFonts w:ascii="Calibri" w:hAnsi="Calibri" w:cs="Calibri"/>
        </w:rPr>
      </w:pPr>
    </w:p>
    <w:p w14:paraId="6AAF3855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Scivola sulla mia pelle una lacrima che mi libera</w:t>
      </w:r>
    </w:p>
    <w:p w14:paraId="5F1117B4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scivolano le carezze che lievi consolano</w:t>
      </w:r>
    </w:p>
    <w:p w14:paraId="2DC733C7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Tienimi dentro i tuoi occhi ed il buio in me, s’illumina</w:t>
      </w:r>
    </w:p>
    <w:p w14:paraId="4E1A1589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Che parlano dentro gli abbracci mondi invisibili.</w:t>
      </w:r>
    </w:p>
    <w:p w14:paraId="59B9041B" w14:textId="77777777" w:rsidR="00A1617C" w:rsidRDefault="00A1617C" w:rsidP="00A1617C">
      <w:pPr>
        <w:rPr>
          <w:rFonts w:ascii="Calibri" w:hAnsi="Calibri" w:cs="Calibri"/>
        </w:rPr>
      </w:pPr>
    </w:p>
    <w:p w14:paraId="29DF69C2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Come una </w:t>
      </w:r>
      <w:proofErr w:type="gramStart"/>
      <w:r>
        <w:rPr>
          <w:rFonts w:ascii="Calibri" w:hAnsi="Calibri" w:cs="Calibri"/>
          <w:b/>
          <w:bCs/>
        </w:rPr>
        <w:t>brezza..</w:t>
      </w:r>
      <w:proofErr w:type="gramEnd"/>
    </w:p>
    <w:p w14:paraId="7AE90B2B" w14:textId="77777777" w:rsidR="00A1617C" w:rsidRDefault="00A1617C" w:rsidP="00A1617C">
      <w:pPr>
        <w:rPr>
          <w:rFonts w:ascii="Calibri" w:hAnsi="Calibri" w:cs="Calibri"/>
        </w:rPr>
      </w:pPr>
    </w:p>
    <w:p w14:paraId="595E6CB3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Dolce è la tua voce parlaci</w:t>
      </w:r>
    </w:p>
    <w:p w14:paraId="167D0771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allunga le braccia, poi prendici.</w:t>
      </w:r>
    </w:p>
    <w:p w14:paraId="5593298E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dai cieli infiniti che abiti</w:t>
      </w:r>
    </w:p>
    <w:p w14:paraId="09AE0C93" w14:textId="77777777" w:rsidR="00A1617C" w:rsidRDefault="00A1617C" w:rsidP="00A1617C">
      <w:pPr>
        <w:rPr>
          <w:rFonts w:ascii="Calibri" w:hAnsi="Calibri" w:cs="Calibri"/>
        </w:rPr>
      </w:pPr>
      <w:r>
        <w:rPr>
          <w:rFonts w:ascii="Calibri" w:hAnsi="Calibri" w:cs="Calibri"/>
        </w:rPr>
        <w:t>e come un papà, sollevaci.</w:t>
      </w:r>
    </w:p>
    <w:p w14:paraId="75250AA9" w14:textId="77777777" w:rsidR="00A1617C" w:rsidRDefault="00A1617C" w:rsidP="00A1617C">
      <w:pPr>
        <w:rPr>
          <w:rFonts w:ascii="Calibri" w:hAnsi="Calibri" w:cs="Calibri"/>
        </w:rPr>
      </w:pPr>
    </w:p>
    <w:p w14:paraId="51F4DE39" w14:textId="77777777" w:rsidR="009B5870" w:rsidRDefault="009B5870"/>
    <w:sectPr w:rsidR="009B587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Woodchuck">
    <w:panose1 w:val="00000805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7C"/>
    <w:rsid w:val="000A0D91"/>
    <w:rsid w:val="002F4C26"/>
    <w:rsid w:val="007C0A1A"/>
    <w:rsid w:val="009B5870"/>
    <w:rsid w:val="00A1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603CC"/>
  <w15:chartTrackingRefBased/>
  <w15:docId w15:val="{55A56730-4AF1-4179-8B8A-38B8F7B6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617C"/>
    <w:pPr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2</cp:revision>
  <dcterms:created xsi:type="dcterms:W3CDTF">2022-03-03T09:09:00Z</dcterms:created>
  <dcterms:modified xsi:type="dcterms:W3CDTF">2022-03-03T09:30:00Z</dcterms:modified>
</cp:coreProperties>
</file>